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3FA75" w14:textId="5A562E4B" w:rsidR="00E1783E" w:rsidRDefault="00E90A9D" w:rsidP="00E1783E">
      <w:pPr>
        <w:spacing w:before="120" w:after="0"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>OMS GENERAL MEET</w:t>
      </w:r>
      <w:r w:rsidR="00E1783E">
        <w:rPr>
          <w:rFonts w:ascii="Arial" w:hAnsi="Arial" w:cs="Arial"/>
          <w:b/>
          <w:sz w:val="28"/>
          <w:szCs w:val="28"/>
        </w:rPr>
        <w:t>ING</w:t>
      </w:r>
      <w:r w:rsidR="005E77AD">
        <w:rPr>
          <w:rFonts w:ascii="Arial" w:hAnsi="Arial" w:cs="Arial"/>
          <w:b/>
          <w:sz w:val="28"/>
          <w:szCs w:val="28"/>
        </w:rPr>
        <w:t xml:space="preserve"> AGENDA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4FB4543A" w14:textId="2891E0F6" w:rsidR="00E90A9D" w:rsidRPr="00E1783E" w:rsidRDefault="00E1783E" w:rsidP="00E1783E">
      <w:pPr>
        <w:spacing w:before="120" w:after="0"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Date:                                       </w:t>
      </w:r>
      <w:r w:rsidR="00E90A9D">
        <w:rPr>
          <w:rFonts w:ascii="Arial" w:hAnsi="Arial" w:cs="Arial"/>
          <w:b/>
          <w:sz w:val="24"/>
          <w:szCs w:val="24"/>
        </w:rPr>
        <w:t xml:space="preserve"> Oasis Senior Center</w:t>
      </w:r>
    </w:p>
    <w:p w14:paraId="1D57C296" w14:textId="77777777" w:rsidR="00E1783E" w:rsidRDefault="00E1783E" w:rsidP="00E1783E"/>
    <w:p w14:paraId="64D522E4" w14:textId="1E8CDF1B" w:rsidR="00E90A9D" w:rsidRPr="005E77AD" w:rsidRDefault="00E90A9D" w:rsidP="00E1783E">
      <w:pPr>
        <w:rPr>
          <w:b/>
          <w:sz w:val="24"/>
          <w:szCs w:val="24"/>
        </w:rPr>
      </w:pPr>
      <w:r w:rsidRPr="005E77AD">
        <w:rPr>
          <w:b/>
          <w:sz w:val="24"/>
          <w:szCs w:val="24"/>
        </w:rPr>
        <w:t xml:space="preserve">Opened meeting at _______ PM  </w:t>
      </w:r>
    </w:p>
    <w:p w14:paraId="5FA872BF" w14:textId="771B303C" w:rsidR="00E90A9D" w:rsidRDefault="00E90A9D" w:rsidP="00E90A9D">
      <w:pPr>
        <w:spacing w:after="0" w:line="72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</w:t>
      </w:r>
      <w:r w:rsidRPr="00003DED">
        <w:rPr>
          <w:rFonts w:ascii="Arial" w:hAnsi="Arial" w:cs="Arial"/>
          <w:b/>
        </w:rPr>
        <w:t>nvocation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by Debbie Hood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E1783E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03DED">
        <w:rPr>
          <w:rFonts w:ascii="Arial" w:hAnsi="Arial" w:cs="Arial"/>
          <w:b/>
        </w:rPr>
        <w:t xml:space="preserve">Flag Salute </w:t>
      </w:r>
      <w:r>
        <w:rPr>
          <w:rFonts w:ascii="Arial" w:hAnsi="Arial" w:cs="Arial"/>
          <w:b/>
        </w:rPr>
        <w:t>by:</w:t>
      </w:r>
    </w:p>
    <w:p w14:paraId="5C46F522" w14:textId="23C9A3A1" w:rsidR="00E90A9D" w:rsidRPr="00E500F0" w:rsidRDefault="00E90A9D" w:rsidP="00E90A9D">
      <w:pPr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003DED">
        <w:rPr>
          <w:rFonts w:ascii="Arial" w:hAnsi="Arial" w:cs="Arial"/>
          <w:b/>
        </w:rPr>
        <w:t>Members/Guests—</w:t>
      </w:r>
      <w:r w:rsidR="005E77AD">
        <w:rPr>
          <w:rFonts w:ascii="Arial" w:hAnsi="Arial" w:cs="Arial"/>
          <w:b/>
        </w:rPr>
        <w:t>Members:________        G</w:t>
      </w:r>
      <w:bookmarkStart w:id="0" w:name="_GoBack"/>
      <w:bookmarkEnd w:id="0"/>
      <w:r>
        <w:rPr>
          <w:rFonts w:ascii="Arial" w:hAnsi="Arial" w:cs="Arial"/>
          <w:b/>
        </w:rPr>
        <w:t>uests:_________</w:t>
      </w:r>
    </w:p>
    <w:p w14:paraId="2936FAD6" w14:textId="2546BFC2" w:rsidR="00E90A9D" w:rsidRPr="002E75C6" w:rsidRDefault="00E90A9D" w:rsidP="00E90A9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Minutes from Board Meeting:</w:t>
      </w:r>
    </w:p>
    <w:p w14:paraId="3D41A348" w14:textId="427E4260" w:rsidR="00E90A9D" w:rsidRPr="00E1783E" w:rsidRDefault="00E90A9D" w:rsidP="00E90A9D">
      <w:pPr>
        <w:spacing w:after="0"/>
        <w:rPr>
          <w:rFonts w:ascii="Arial" w:hAnsi="Arial" w:cs="Arial"/>
          <w:b/>
          <w:bCs/>
        </w:rPr>
      </w:pPr>
      <w:r w:rsidRPr="00003DED">
        <w:rPr>
          <w:rFonts w:ascii="Arial" w:hAnsi="Arial" w:cs="Arial"/>
          <w:b/>
        </w:rPr>
        <w:t>Correspondence</w:t>
      </w:r>
      <w:r w:rsidR="00E1783E">
        <w:rPr>
          <w:rFonts w:ascii="Arial" w:hAnsi="Arial" w:cs="Arial"/>
          <w:b/>
          <w:bCs/>
        </w:rPr>
        <w:t>:</w:t>
      </w:r>
    </w:p>
    <w:p w14:paraId="1A21DC32" w14:textId="1C482687" w:rsidR="00E90A9D" w:rsidRPr="0004444B" w:rsidRDefault="005E77AD" w:rsidP="00E90A9D">
      <w:pPr>
        <w:spacing w:after="0"/>
        <w:rPr>
          <w:rFonts w:ascii="Arial" w:hAnsi="Arial" w:cs="Arial"/>
          <w:bCs/>
          <w:color w:val="403152" w:themeColor="accent4" w:themeShade="80"/>
          <w:sz w:val="28"/>
          <w:szCs w:val="28"/>
        </w:rPr>
      </w:pPr>
      <w:r w:rsidRPr="00003DED">
        <w:rPr>
          <w:rFonts w:ascii="Arial" w:hAnsi="Arial" w:cs="Arial"/>
          <w:b/>
        </w:rPr>
        <w:t>Treasure</w:t>
      </w:r>
      <w:r>
        <w:rPr>
          <w:rFonts w:ascii="Arial" w:hAnsi="Arial" w:cs="Arial"/>
          <w:b/>
        </w:rPr>
        <w:t>rs’</w:t>
      </w:r>
      <w:r w:rsidR="00E1783E">
        <w:rPr>
          <w:rFonts w:ascii="Arial" w:hAnsi="Arial" w:cs="Arial"/>
          <w:b/>
        </w:rPr>
        <w:t xml:space="preserve"> Report:</w:t>
      </w:r>
    </w:p>
    <w:p w14:paraId="2009383E" w14:textId="15B326AC" w:rsidR="00E90A9D" w:rsidRPr="00E1783E" w:rsidRDefault="00E1783E" w:rsidP="00E90A9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Refreshments:</w:t>
      </w:r>
    </w:p>
    <w:p w14:paraId="7C4F5AC0" w14:textId="77777777" w:rsidR="00E1783E" w:rsidRDefault="00E1783E" w:rsidP="00E90A9D">
      <w:pPr>
        <w:spacing w:after="0"/>
        <w:rPr>
          <w:rFonts w:ascii="Arial" w:hAnsi="Arial" w:cs="Arial"/>
          <w:b/>
        </w:rPr>
      </w:pPr>
    </w:p>
    <w:p w14:paraId="1CBF6057" w14:textId="48B2540D" w:rsidR="00E90A9D" w:rsidRDefault="00E90A9D" w:rsidP="00E90A9D">
      <w:pPr>
        <w:spacing w:after="0"/>
        <w:rPr>
          <w:rFonts w:ascii="Arial" w:hAnsi="Arial" w:cs="Arial"/>
          <w:b/>
        </w:rPr>
      </w:pPr>
      <w:r w:rsidRPr="004B7A7A">
        <w:rPr>
          <w:rFonts w:ascii="Arial" w:hAnsi="Arial" w:cs="Arial"/>
          <w:b/>
        </w:rPr>
        <w:t>COMMITTEE REPORTS:</w:t>
      </w:r>
    </w:p>
    <w:p w14:paraId="74DFBDD2" w14:textId="67F40B79" w:rsidR="00E90A9D" w:rsidRPr="005B7D90" w:rsidRDefault="00E90A9D" w:rsidP="00E90A9D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1a. Refreshments: </w:t>
      </w:r>
    </w:p>
    <w:p w14:paraId="468227C9" w14:textId="289C72D2" w:rsidR="00E90A9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  </w:t>
      </w:r>
      <w:r w:rsidRPr="00A87196">
        <w:rPr>
          <w:rFonts w:ascii="Arial" w:hAnsi="Arial" w:cs="Arial"/>
          <w:b/>
        </w:rPr>
        <w:t>Bulletin</w:t>
      </w:r>
      <w:r w:rsidRPr="00A87196">
        <w:rPr>
          <w:rFonts w:ascii="Arial" w:hAnsi="Arial" w:cs="Arial"/>
        </w:rPr>
        <w:t xml:space="preserve">: </w:t>
      </w:r>
    </w:p>
    <w:p w14:paraId="0A3D25A9" w14:textId="1115225A" w:rsidR="00E90A9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  </w:t>
      </w:r>
      <w:r w:rsidRPr="0048338B">
        <w:rPr>
          <w:rFonts w:ascii="Arial" w:hAnsi="Arial" w:cs="Arial"/>
          <w:b/>
        </w:rPr>
        <w:t>CFMS</w:t>
      </w:r>
      <w:r w:rsidRPr="0048338B">
        <w:rPr>
          <w:rFonts w:ascii="Arial" w:hAnsi="Arial" w:cs="Arial"/>
        </w:rPr>
        <w:t xml:space="preserve">- </w:t>
      </w:r>
    </w:p>
    <w:p w14:paraId="66DA7D7D" w14:textId="585CFE61" w:rsidR="00E90A9D" w:rsidRPr="00B308B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 Membership:</w:t>
      </w:r>
    </w:p>
    <w:p w14:paraId="670D0DFB" w14:textId="054A358C" w:rsidR="00E90A9D" w:rsidRPr="00B308B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 Field Trips:</w:t>
      </w:r>
    </w:p>
    <w:p w14:paraId="7ADE53C3" w14:textId="3618C7B7" w:rsidR="00E90A9D" w:rsidRPr="00B308B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 Adopt-A-Highway:</w:t>
      </w:r>
    </w:p>
    <w:p w14:paraId="3E404A2A" w14:textId="533D0BE4" w:rsidR="00E90A9D" w:rsidRPr="0048338B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 Annual Awards Banquet:</w:t>
      </w:r>
    </w:p>
    <w:p w14:paraId="4369FD82" w14:textId="260D1BCB" w:rsidR="00E90A9D" w:rsidRPr="0048338B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8.  </w:t>
      </w:r>
      <w:r w:rsidRPr="0048338B">
        <w:rPr>
          <w:rFonts w:ascii="Arial" w:hAnsi="Arial" w:cs="Arial"/>
          <w:b/>
        </w:rPr>
        <w:t>Education</w:t>
      </w:r>
      <w:r w:rsidRPr="0048338B">
        <w:rPr>
          <w:rFonts w:ascii="Arial" w:hAnsi="Arial" w:cs="Arial"/>
        </w:rPr>
        <w:t xml:space="preserve">  </w:t>
      </w:r>
    </w:p>
    <w:p w14:paraId="542F2C4F" w14:textId="4E24D7E7" w:rsidR="00E90A9D" w:rsidRPr="000C1F8C" w:rsidRDefault="00E90A9D" w:rsidP="00E90A9D">
      <w:pPr>
        <w:spacing w:after="0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</w:rPr>
        <w:t xml:space="preserve">9.  </w:t>
      </w:r>
      <w:r w:rsidRPr="00A254C5">
        <w:rPr>
          <w:rFonts w:ascii="Arial" w:hAnsi="Arial" w:cs="Arial"/>
          <w:b/>
        </w:rPr>
        <w:t>Library</w:t>
      </w:r>
      <w:r w:rsidRPr="00A254C5">
        <w:rPr>
          <w:rFonts w:ascii="Arial" w:hAnsi="Arial" w:cs="Arial"/>
        </w:rPr>
        <w:t xml:space="preserve">- </w:t>
      </w:r>
    </w:p>
    <w:p w14:paraId="30C3A280" w14:textId="42097658" w:rsidR="00E90A9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10.  </w:t>
      </w:r>
      <w:r w:rsidRPr="00A254C5">
        <w:rPr>
          <w:rFonts w:ascii="Arial" w:hAnsi="Arial" w:cs="Arial"/>
          <w:b/>
        </w:rPr>
        <w:t>Sunshine</w:t>
      </w:r>
      <w:r w:rsidRPr="00A254C5">
        <w:rPr>
          <w:rFonts w:ascii="Arial" w:hAnsi="Arial" w:cs="Arial"/>
        </w:rPr>
        <w:t>-</w:t>
      </w:r>
    </w:p>
    <w:p w14:paraId="71554222" w14:textId="77777777" w:rsidR="00E90A9D" w:rsidRDefault="00E90A9D" w:rsidP="00E90A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Pr="00A254C5">
        <w:rPr>
          <w:rFonts w:ascii="Arial" w:hAnsi="Arial" w:cs="Arial"/>
          <w:b/>
        </w:rPr>
        <w:t>Scholarship</w:t>
      </w:r>
      <w:r w:rsidRPr="00A254C5">
        <w:rPr>
          <w:rFonts w:ascii="Arial" w:hAnsi="Arial" w:cs="Arial"/>
        </w:rPr>
        <w:t xml:space="preserve"> </w:t>
      </w:r>
    </w:p>
    <w:p w14:paraId="49F379E0" w14:textId="300D1EBA" w:rsidR="00E90A9D" w:rsidRPr="00D0595F" w:rsidRDefault="00E90A9D" w:rsidP="00E90A9D">
      <w:pPr>
        <w:spacing w:after="0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</w:rPr>
        <w:t xml:space="preserve">12.  </w:t>
      </w:r>
      <w:r w:rsidRPr="00A254C5">
        <w:rPr>
          <w:rFonts w:ascii="Arial" w:hAnsi="Arial" w:cs="Arial"/>
          <w:b/>
        </w:rPr>
        <w:t>Show (202</w:t>
      </w:r>
      <w:r w:rsidR="005E77AD">
        <w:rPr>
          <w:rFonts w:ascii="Arial" w:hAnsi="Arial" w:cs="Arial"/>
          <w:b/>
        </w:rPr>
        <w:t>3</w:t>
      </w:r>
      <w:r w:rsidRPr="00A254C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p w14:paraId="1C976F21" w14:textId="77777777" w:rsidR="00E90A9D" w:rsidRDefault="00E90A9D" w:rsidP="00E90A9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254C5">
        <w:rPr>
          <w:rFonts w:ascii="Arial" w:hAnsi="Arial" w:cs="Arial"/>
          <w:b/>
        </w:rPr>
        <w:t>Old Business—</w:t>
      </w:r>
      <w:r w:rsidRPr="00A254C5">
        <w:rPr>
          <w:rFonts w:ascii="Arial" w:hAnsi="Arial" w:cs="Arial"/>
        </w:rPr>
        <w:t xml:space="preserve">. </w:t>
      </w:r>
    </w:p>
    <w:p w14:paraId="788EF5EA" w14:textId="77777777" w:rsidR="00E90A9D" w:rsidRDefault="00E90A9D" w:rsidP="00E90A9D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1F7D034D" w14:textId="77777777" w:rsidR="00E90A9D" w:rsidRPr="00AA08B5" w:rsidRDefault="00E90A9D" w:rsidP="00E90A9D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3B28C4">
        <w:rPr>
          <w:rFonts w:ascii="Arial" w:hAnsi="Arial" w:cs="Arial"/>
          <w:b/>
        </w:rPr>
        <w:t>New Business</w:t>
      </w:r>
      <w:r w:rsidRPr="003B28C4">
        <w:rPr>
          <w:rFonts w:ascii="Arial" w:hAnsi="Arial" w:cs="Arial"/>
        </w:rPr>
        <w:t>—</w:t>
      </w:r>
    </w:p>
    <w:p w14:paraId="19F46D07" w14:textId="77777777" w:rsidR="00E90A9D" w:rsidRDefault="00E90A9D" w:rsidP="00E90A9D">
      <w:pPr>
        <w:tabs>
          <w:tab w:val="left" w:pos="540"/>
        </w:tabs>
        <w:spacing w:after="0"/>
        <w:ind w:left="720" w:hanging="720"/>
        <w:rPr>
          <w:rFonts w:ascii="Arial" w:hAnsi="Arial" w:cs="Arial"/>
          <w:b/>
        </w:rPr>
      </w:pPr>
    </w:p>
    <w:p w14:paraId="51076708" w14:textId="77777777" w:rsidR="00E90A9D" w:rsidRPr="00A7089A" w:rsidRDefault="00E90A9D" w:rsidP="00E90A9D">
      <w:pPr>
        <w:tabs>
          <w:tab w:val="left" w:pos="540"/>
        </w:tabs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</w:rPr>
        <w:t>Program:</w:t>
      </w:r>
    </w:p>
    <w:p w14:paraId="3C6C43F9" w14:textId="77777777" w:rsidR="00E90A9D" w:rsidRDefault="00E90A9D" w:rsidP="00E90A9D">
      <w:pPr>
        <w:tabs>
          <w:tab w:val="left" w:pos="540"/>
        </w:tabs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Display:</w:t>
      </w:r>
    </w:p>
    <w:p w14:paraId="24086E4E" w14:textId="6FE4ED30" w:rsidR="00E90A9D" w:rsidRPr="00A7089A" w:rsidRDefault="00E90A9D" w:rsidP="00E90A9D">
      <w:pPr>
        <w:tabs>
          <w:tab w:val="left" w:pos="540"/>
        </w:tabs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727C7C5A" w14:textId="77777777" w:rsidR="00E90A9D" w:rsidRPr="005E77AD" w:rsidRDefault="00E90A9D" w:rsidP="00E90A9D">
      <w:pPr>
        <w:tabs>
          <w:tab w:val="left" w:pos="540"/>
        </w:tabs>
        <w:spacing w:after="0"/>
        <w:ind w:lef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E77AD">
        <w:rPr>
          <w:rFonts w:ascii="Arial" w:hAnsi="Arial" w:cs="Arial"/>
          <w:b/>
        </w:rPr>
        <w:t>Closed meeting at _______ PM</w:t>
      </w:r>
    </w:p>
    <w:p w14:paraId="6DA70771" w14:textId="750FBC2E" w:rsidR="00003DED" w:rsidRPr="00D43724" w:rsidRDefault="00833D70" w:rsidP="00192B39">
      <w:pPr>
        <w:tabs>
          <w:tab w:val="left" w:pos="54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sectPr w:rsidR="00003DED" w:rsidRPr="00D43724" w:rsidSect="005155EB">
      <w:pgSz w:w="12240" w:h="15840"/>
      <w:pgMar w:top="45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EDD"/>
    <w:multiLevelType w:val="hybridMultilevel"/>
    <w:tmpl w:val="FEEC4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70D3F"/>
    <w:multiLevelType w:val="hybridMultilevel"/>
    <w:tmpl w:val="D076CF44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83452"/>
    <w:multiLevelType w:val="hybridMultilevel"/>
    <w:tmpl w:val="FB94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C6A46"/>
    <w:multiLevelType w:val="hybridMultilevel"/>
    <w:tmpl w:val="0430E682"/>
    <w:lvl w:ilvl="0" w:tplc="1638A06E">
      <w:start w:val="10"/>
      <w:numFmt w:val="bullet"/>
      <w:lvlText w:val="-"/>
      <w:lvlJc w:val="left"/>
      <w:pPr>
        <w:ind w:left="447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4">
    <w:nsid w:val="4916181A"/>
    <w:multiLevelType w:val="hybridMultilevel"/>
    <w:tmpl w:val="D91CA42E"/>
    <w:lvl w:ilvl="0" w:tplc="54329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1"/>
    <w:rsid w:val="00001410"/>
    <w:rsid w:val="00003DED"/>
    <w:rsid w:val="000157B3"/>
    <w:rsid w:val="0003170D"/>
    <w:rsid w:val="000416FC"/>
    <w:rsid w:val="0004444B"/>
    <w:rsid w:val="00052053"/>
    <w:rsid w:val="00072F04"/>
    <w:rsid w:val="00073493"/>
    <w:rsid w:val="0007739E"/>
    <w:rsid w:val="000777FE"/>
    <w:rsid w:val="000851F5"/>
    <w:rsid w:val="00086225"/>
    <w:rsid w:val="00092C77"/>
    <w:rsid w:val="0009401E"/>
    <w:rsid w:val="000A7446"/>
    <w:rsid w:val="000C1F8C"/>
    <w:rsid w:val="000C2182"/>
    <w:rsid w:val="000C3389"/>
    <w:rsid w:val="000E0F5B"/>
    <w:rsid w:val="000E2068"/>
    <w:rsid w:val="000E5E91"/>
    <w:rsid w:val="0011265B"/>
    <w:rsid w:val="0012475F"/>
    <w:rsid w:val="00132EDD"/>
    <w:rsid w:val="00135C4F"/>
    <w:rsid w:val="00142B5D"/>
    <w:rsid w:val="00146403"/>
    <w:rsid w:val="00155739"/>
    <w:rsid w:val="00157267"/>
    <w:rsid w:val="00166D86"/>
    <w:rsid w:val="00174F07"/>
    <w:rsid w:val="00182B5B"/>
    <w:rsid w:val="00182CBF"/>
    <w:rsid w:val="001832C9"/>
    <w:rsid w:val="00192B39"/>
    <w:rsid w:val="00193DC4"/>
    <w:rsid w:val="001957DA"/>
    <w:rsid w:val="001A127B"/>
    <w:rsid w:val="001A1994"/>
    <w:rsid w:val="001C1185"/>
    <w:rsid w:val="001C4B14"/>
    <w:rsid w:val="001D0C76"/>
    <w:rsid w:val="001D561D"/>
    <w:rsid w:val="001E07AE"/>
    <w:rsid w:val="001E2DED"/>
    <w:rsid w:val="001F5B80"/>
    <w:rsid w:val="0020332B"/>
    <w:rsid w:val="00204B12"/>
    <w:rsid w:val="002072C7"/>
    <w:rsid w:val="00207AE4"/>
    <w:rsid w:val="002304E2"/>
    <w:rsid w:val="00235E75"/>
    <w:rsid w:val="00244562"/>
    <w:rsid w:val="00247A32"/>
    <w:rsid w:val="00254202"/>
    <w:rsid w:val="00260268"/>
    <w:rsid w:val="00282B87"/>
    <w:rsid w:val="002967B0"/>
    <w:rsid w:val="002A756B"/>
    <w:rsid w:val="002B47F8"/>
    <w:rsid w:val="002B7281"/>
    <w:rsid w:val="002C4339"/>
    <w:rsid w:val="002C4A74"/>
    <w:rsid w:val="002C55B4"/>
    <w:rsid w:val="002D0E43"/>
    <w:rsid w:val="002E0BE4"/>
    <w:rsid w:val="002E75C6"/>
    <w:rsid w:val="00307A17"/>
    <w:rsid w:val="00314BB1"/>
    <w:rsid w:val="00316A22"/>
    <w:rsid w:val="00321B43"/>
    <w:rsid w:val="003306A7"/>
    <w:rsid w:val="00331FB4"/>
    <w:rsid w:val="0034325E"/>
    <w:rsid w:val="00350DB3"/>
    <w:rsid w:val="003535F9"/>
    <w:rsid w:val="00370788"/>
    <w:rsid w:val="00374AAC"/>
    <w:rsid w:val="0037600C"/>
    <w:rsid w:val="003919AB"/>
    <w:rsid w:val="00394A88"/>
    <w:rsid w:val="003967C0"/>
    <w:rsid w:val="003A25FA"/>
    <w:rsid w:val="003B1EB2"/>
    <w:rsid w:val="003B28C4"/>
    <w:rsid w:val="003E3721"/>
    <w:rsid w:val="00412AA0"/>
    <w:rsid w:val="004323D1"/>
    <w:rsid w:val="00433D44"/>
    <w:rsid w:val="00440BE6"/>
    <w:rsid w:val="00442DCC"/>
    <w:rsid w:val="004524E0"/>
    <w:rsid w:val="00463441"/>
    <w:rsid w:val="00481B41"/>
    <w:rsid w:val="0048338B"/>
    <w:rsid w:val="00485348"/>
    <w:rsid w:val="0048627F"/>
    <w:rsid w:val="00486B4B"/>
    <w:rsid w:val="00493948"/>
    <w:rsid w:val="004A244F"/>
    <w:rsid w:val="004A4A95"/>
    <w:rsid w:val="004A6AA5"/>
    <w:rsid w:val="004A6EEF"/>
    <w:rsid w:val="004D287E"/>
    <w:rsid w:val="004D33F8"/>
    <w:rsid w:val="004D4708"/>
    <w:rsid w:val="004E039B"/>
    <w:rsid w:val="00501B0A"/>
    <w:rsid w:val="005064E1"/>
    <w:rsid w:val="00506E6F"/>
    <w:rsid w:val="00510C25"/>
    <w:rsid w:val="005155EB"/>
    <w:rsid w:val="00536EA3"/>
    <w:rsid w:val="00541616"/>
    <w:rsid w:val="00571A85"/>
    <w:rsid w:val="00582D63"/>
    <w:rsid w:val="005951B4"/>
    <w:rsid w:val="005A66F3"/>
    <w:rsid w:val="005B32A7"/>
    <w:rsid w:val="005B7D90"/>
    <w:rsid w:val="005C6329"/>
    <w:rsid w:val="005E435D"/>
    <w:rsid w:val="005E77AD"/>
    <w:rsid w:val="005F0BB0"/>
    <w:rsid w:val="005F1C02"/>
    <w:rsid w:val="005F6563"/>
    <w:rsid w:val="005F665F"/>
    <w:rsid w:val="00612A97"/>
    <w:rsid w:val="00613625"/>
    <w:rsid w:val="00635CB4"/>
    <w:rsid w:val="00635DE2"/>
    <w:rsid w:val="00652A0A"/>
    <w:rsid w:val="00656D8A"/>
    <w:rsid w:val="00661891"/>
    <w:rsid w:val="0066214A"/>
    <w:rsid w:val="006626EB"/>
    <w:rsid w:val="006705EC"/>
    <w:rsid w:val="00676639"/>
    <w:rsid w:val="00682AD3"/>
    <w:rsid w:val="0069366A"/>
    <w:rsid w:val="00695658"/>
    <w:rsid w:val="006A7124"/>
    <w:rsid w:val="006C119B"/>
    <w:rsid w:val="006C7992"/>
    <w:rsid w:val="006D587F"/>
    <w:rsid w:val="006E52C7"/>
    <w:rsid w:val="006E6FEC"/>
    <w:rsid w:val="006F3B5C"/>
    <w:rsid w:val="00704882"/>
    <w:rsid w:val="00713F0D"/>
    <w:rsid w:val="00723721"/>
    <w:rsid w:val="00726C21"/>
    <w:rsid w:val="0072753C"/>
    <w:rsid w:val="00732123"/>
    <w:rsid w:val="00732889"/>
    <w:rsid w:val="00742EB8"/>
    <w:rsid w:val="007516A8"/>
    <w:rsid w:val="0075795A"/>
    <w:rsid w:val="0076071E"/>
    <w:rsid w:val="00771247"/>
    <w:rsid w:val="00777C87"/>
    <w:rsid w:val="00781D54"/>
    <w:rsid w:val="00787FBD"/>
    <w:rsid w:val="007A4620"/>
    <w:rsid w:val="007A4F28"/>
    <w:rsid w:val="007C75FB"/>
    <w:rsid w:val="007D58CF"/>
    <w:rsid w:val="007D786E"/>
    <w:rsid w:val="007E1580"/>
    <w:rsid w:val="007E29B0"/>
    <w:rsid w:val="007F11D8"/>
    <w:rsid w:val="007F3D45"/>
    <w:rsid w:val="00806B00"/>
    <w:rsid w:val="008141FC"/>
    <w:rsid w:val="00815670"/>
    <w:rsid w:val="00815B04"/>
    <w:rsid w:val="00826511"/>
    <w:rsid w:val="00833D70"/>
    <w:rsid w:val="00834CAD"/>
    <w:rsid w:val="0083614D"/>
    <w:rsid w:val="00845590"/>
    <w:rsid w:val="008522BE"/>
    <w:rsid w:val="00853530"/>
    <w:rsid w:val="008549CC"/>
    <w:rsid w:val="008578AE"/>
    <w:rsid w:val="00861B36"/>
    <w:rsid w:val="00861FE5"/>
    <w:rsid w:val="008722A6"/>
    <w:rsid w:val="00877F3B"/>
    <w:rsid w:val="0089150F"/>
    <w:rsid w:val="008917E0"/>
    <w:rsid w:val="008A0F8F"/>
    <w:rsid w:val="008B331A"/>
    <w:rsid w:val="008C7CAC"/>
    <w:rsid w:val="008D0D42"/>
    <w:rsid w:val="008D5905"/>
    <w:rsid w:val="008E38E1"/>
    <w:rsid w:val="008F5C51"/>
    <w:rsid w:val="008F78FD"/>
    <w:rsid w:val="0090270C"/>
    <w:rsid w:val="00917943"/>
    <w:rsid w:val="00920F52"/>
    <w:rsid w:val="009302CA"/>
    <w:rsid w:val="009325E0"/>
    <w:rsid w:val="009463FC"/>
    <w:rsid w:val="00950D0C"/>
    <w:rsid w:val="00965908"/>
    <w:rsid w:val="00970580"/>
    <w:rsid w:val="00971948"/>
    <w:rsid w:val="00973241"/>
    <w:rsid w:val="0097390D"/>
    <w:rsid w:val="009750F7"/>
    <w:rsid w:val="00976C91"/>
    <w:rsid w:val="00991DE6"/>
    <w:rsid w:val="00995DBC"/>
    <w:rsid w:val="009A69A1"/>
    <w:rsid w:val="009E2A1A"/>
    <w:rsid w:val="009E460F"/>
    <w:rsid w:val="00A12B27"/>
    <w:rsid w:val="00A254C5"/>
    <w:rsid w:val="00A45BBF"/>
    <w:rsid w:val="00A615CF"/>
    <w:rsid w:val="00A641DE"/>
    <w:rsid w:val="00A7089A"/>
    <w:rsid w:val="00A75E25"/>
    <w:rsid w:val="00A825AA"/>
    <w:rsid w:val="00A87196"/>
    <w:rsid w:val="00A93528"/>
    <w:rsid w:val="00A93584"/>
    <w:rsid w:val="00A94E59"/>
    <w:rsid w:val="00AA08B5"/>
    <w:rsid w:val="00AA715B"/>
    <w:rsid w:val="00AB57E4"/>
    <w:rsid w:val="00AE1408"/>
    <w:rsid w:val="00AF6992"/>
    <w:rsid w:val="00B07810"/>
    <w:rsid w:val="00B116F8"/>
    <w:rsid w:val="00B1729D"/>
    <w:rsid w:val="00B17E88"/>
    <w:rsid w:val="00B17EB2"/>
    <w:rsid w:val="00B22700"/>
    <w:rsid w:val="00B25CBD"/>
    <w:rsid w:val="00B26116"/>
    <w:rsid w:val="00B308BD"/>
    <w:rsid w:val="00B32E91"/>
    <w:rsid w:val="00B410F2"/>
    <w:rsid w:val="00B4133C"/>
    <w:rsid w:val="00B56A0C"/>
    <w:rsid w:val="00B62790"/>
    <w:rsid w:val="00B64844"/>
    <w:rsid w:val="00B64AFC"/>
    <w:rsid w:val="00B65A65"/>
    <w:rsid w:val="00B66A7C"/>
    <w:rsid w:val="00B74450"/>
    <w:rsid w:val="00BA2F7F"/>
    <w:rsid w:val="00BA371C"/>
    <w:rsid w:val="00BB088B"/>
    <w:rsid w:val="00BB39C6"/>
    <w:rsid w:val="00BB5F33"/>
    <w:rsid w:val="00BC22CF"/>
    <w:rsid w:val="00BC48D6"/>
    <w:rsid w:val="00BC4A41"/>
    <w:rsid w:val="00BF0013"/>
    <w:rsid w:val="00BF1D69"/>
    <w:rsid w:val="00C02E57"/>
    <w:rsid w:val="00C11E99"/>
    <w:rsid w:val="00C12811"/>
    <w:rsid w:val="00C13851"/>
    <w:rsid w:val="00C2066F"/>
    <w:rsid w:val="00C27A56"/>
    <w:rsid w:val="00C323C6"/>
    <w:rsid w:val="00C32E4E"/>
    <w:rsid w:val="00C33C71"/>
    <w:rsid w:val="00C35010"/>
    <w:rsid w:val="00C46CF3"/>
    <w:rsid w:val="00C54625"/>
    <w:rsid w:val="00C75F17"/>
    <w:rsid w:val="00C7641C"/>
    <w:rsid w:val="00C769A2"/>
    <w:rsid w:val="00C81BAB"/>
    <w:rsid w:val="00C96BA1"/>
    <w:rsid w:val="00CA11FA"/>
    <w:rsid w:val="00CA4EF7"/>
    <w:rsid w:val="00CC0450"/>
    <w:rsid w:val="00CC36FD"/>
    <w:rsid w:val="00CC5BBD"/>
    <w:rsid w:val="00CE0803"/>
    <w:rsid w:val="00CE533D"/>
    <w:rsid w:val="00CE60C4"/>
    <w:rsid w:val="00CF01DC"/>
    <w:rsid w:val="00CF211A"/>
    <w:rsid w:val="00CF7A70"/>
    <w:rsid w:val="00D03572"/>
    <w:rsid w:val="00D036AA"/>
    <w:rsid w:val="00D0595F"/>
    <w:rsid w:val="00D06865"/>
    <w:rsid w:val="00D12BD7"/>
    <w:rsid w:val="00D158A9"/>
    <w:rsid w:val="00D27CBF"/>
    <w:rsid w:val="00D4088D"/>
    <w:rsid w:val="00D40F90"/>
    <w:rsid w:val="00D43724"/>
    <w:rsid w:val="00D45862"/>
    <w:rsid w:val="00D519EF"/>
    <w:rsid w:val="00D765CB"/>
    <w:rsid w:val="00D77CA2"/>
    <w:rsid w:val="00D804B9"/>
    <w:rsid w:val="00D8741D"/>
    <w:rsid w:val="00DC3BCE"/>
    <w:rsid w:val="00DD2554"/>
    <w:rsid w:val="00DD503B"/>
    <w:rsid w:val="00DD6DEC"/>
    <w:rsid w:val="00DE1E05"/>
    <w:rsid w:val="00DE6515"/>
    <w:rsid w:val="00E046FA"/>
    <w:rsid w:val="00E04926"/>
    <w:rsid w:val="00E11F4E"/>
    <w:rsid w:val="00E1783E"/>
    <w:rsid w:val="00E32BC3"/>
    <w:rsid w:val="00E37E1C"/>
    <w:rsid w:val="00E4760B"/>
    <w:rsid w:val="00E500F0"/>
    <w:rsid w:val="00E5475F"/>
    <w:rsid w:val="00E573AF"/>
    <w:rsid w:val="00E6097E"/>
    <w:rsid w:val="00E6203B"/>
    <w:rsid w:val="00E64B6D"/>
    <w:rsid w:val="00E802BB"/>
    <w:rsid w:val="00E82E4A"/>
    <w:rsid w:val="00E87F71"/>
    <w:rsid w:val="00E90617"/>
    <w:rsid w:val="00E90A9D"/>
    <w:rsid w:val="00E94723"/>
    <w:rsid w:val="00EB133C"/>
    <w:rsid w:val="00EB296A"/>
    <w:rsid w:val="00EB5B18"/>
    <w:rsid w:val="00EC581E"/>
    <w:rsid w:val="00ED1596"/>
    <w:rsid w:val="00ED4557"/>
    <w:rsid w:val="00ED6D8C"/>
    <w:rsid w:val="00EE5E7E"/>
    <w:rsid w:val="00EF0221"/>
    <w:rsid w:val="00EF39D4"/>
    <w:rsid w:val="00EF3C2B"/>
    <w:rsid w:val="00F13976"/>
    <w:rsid w:val="00F151C2"/>
    <w:rsid w:val="00F20524"/>
    <w:rsid w:val="00F21CD1"/>
    <w:rsid w:val="00F32B3E"/>
    <w:rsid w:val="00F35825"/>
    <w:rsid w:val="00F360A9"/>
    <w:rsid w:val="00F365D5"/>
    <w:rsid w:val="00F44DD8"/>
    <w:rsid w:val="00F44FD4"/>
    <w:rsid w:val="00F554D5"/>
    <w:rsid w:val="00F55D2D"/>
    <w:rsid w:val="00F668D2"/>
    <w:rsid w:val="00F70015"/>
    <w:rsid w:val="00F8079C"/>
    <w:rsid w:val="00F96F38"/>
    <w:rsid w:val="00FA1CD1"/>
    <w:rsid w:val="00FA72C5"/>
    <w:rsid w:val="00FB5486"/>
    <w:rsid w:val="00FB677A"/>
    <w:rsid w:val="00FB67BE"/>
    <w:rsid w:val="00FC2DCC"/>
    <w:rsid w:val="00FC4FA7"/>
    <w:rsid w:val="00FD11D4"/>
    <w:rsid w:val="00FE0497"/>
    <w:rsid w:val="00FE23B9"/>
    <w:rsid w:val="00FE36D0"/>
    <w:rsid w:val="00FE504A"/>
    <w:rsid w:val="00FF44EE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DFD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9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90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90A9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90A9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90A9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90A9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90A9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90A9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90A9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90A9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8A9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39"/>
    <w:locked/>
    <w:rsid w:val="00726C21"/>
    <w:pPr>
      <w:spacing w:after="20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F55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54D5"/>
    <w:rPr>
      <w:rFonts w:cs="Times New Roman"/>
    </w:rPr>
  </w:style>
  <w:style w:type="paragraph" w:customStyle="1" w:styleId="xmsonormal">
    <w:name w:val="x_msonormal"/>
    <w:basedOn w:val="Normal"/>
    <w:rsid w:val="00486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gmail-xdb">
    <w:name w:val="x_gmail-xdb"/>
    <w:basedOn w:val="DefaultParagraphFont"/>
    <w:rsid w:val="0048627F"/>
  </w:style>
  <w:style w:type="character" w:styleId="Hyperlink">
    <w:name w:val="Hyperlink"/>
    <w:basedOn w:val="DefaultParagraphFont"/>
    <w:uiPriority w:val="99"/>
    <w:semiHidden/>
    <w:unhideWhenUsed/>
    <w:rsid w:val="0048627F"/>
    <w:rPr>
      <w:color w:val="0000FF"/>
      <w:u w:val="single"/>
    </w:rPr>
  </w:style>
  <w:style w:type="character" w:customStyle="1" w:styleId="xgmail-apple-converted-space">
    <w:name w:val="x_gmail-apple-converted-space"/>
    <w:basedOn w:val="DefaultParagraphFont"/>
    <w:rsid w:val="0048627F"/>
  </w:style>
  <w:style w:type="character" w:customStyle="1" w:styleId="xgmail-xbe">
    <w:name w:val="x_gmail-xbe"/>
    <w:basedOn w:val="DefaultParagraphFont"/>
    <w:rsid w:val="0048627F"/>
  </w:style>
  <w:style w:type="character" w:customStyle="1" w:styleId="contextualextensionhighlight">
    <w:name w:val="contextualextensionhighlight"/>
    <w:basedOn w:val="DefaultParagraphFont"/>
    <w:rsid w:val="0048627F"/>
  </w:style>
  <w:style w:type="character" w:customStyle="1" w:styleId="xgmail-xbezwkkno-fv">
    <w:name w:val="x_gmail-xbezwkkno-fv"/>
    <w:basedOn w:val="DefaultParagraphFont"/>
    <w:rsid w:val="0048627F"/>
  </w:style>
  <w:style w:type="character" w:styleId="FollowedHyperlink">
    <w:name w:val="FollowedHyperlink"/>
    <w:basedOn w:val="DefaultParagraphFont"/>
    <w:uiPriority w:val="99"/>
    <w:semiHidden/>
    <w:unhideWhenUsed/>
    <w:rsid w:val="00D45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3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A9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A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A9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A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A9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A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A9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A9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A9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90A9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90A9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A9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90A9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A9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90A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locked/>
    <w:rsid w:val="00E90A9D"/>
    <w:rPr>
      <w:i/>
      <w:iCs/>
      <w:color w:val="auto"/>
    </w:rPr>
  </w:style>
  <w:style w:type="paragraph" w:styleId="NoSpacing">
    <w:name w:val="No Spacing"/>
    <w:uiPriority w:val="1"/>
    <w:qFormat/>
    <w:rsid w:val="00E90A9D"/>
  </w:style>
  <w:style w:type="paragraph" w:styleId="Quote">
    <w:name w:val="Quote"/>
    <w:basedOn w:val="Normal"/>
    <w:next w:val="Normal"/>
    <w:link w:val="QuoteChar"/>
    <w:uiPriority w:val="29"/>
    <w:qFormat/>
    <w:rsid w:val="00E90A9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0A9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A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A9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90A9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90A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90A9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0A9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90A9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A9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9D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90A9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E90A9D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E90A9D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E90A9D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90A9D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90A9D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90A9D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90A9D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90A9D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4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9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8A9"/>
    <w:rPr>
      <w:rFonts w:ascii="Times New Roman" w:hAnsi="Times New Roman" w:cs="Times New Roman"/>
      <w:sz w:val="2"/>
    </w:rPr>
  </w:style>
  <w:style w:type="table" w:styleId="TableGrid">
    <w:name w:val="Table Grid"/>
    <w:basedOn w:val="TableNormal"/>
    <w:uiPriority w:val="39"/>
    <w:locked/>
    <w:rsid w:val="00726C21"/>
    <w:pPr>
      <w:spacing w:after="20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F554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554D5"/>
    <w:rPr>
      <w:rFonts w:cs="Times New Roman"/>
    </w:rPr>
  </w:style>
  <w:style w:type="paragraph" w:customStyle="1" w:styleId="xmsonormal">
    <w:name w:val="x_msonormal"/>
    <w:basedOn w:val="Normal"/>
    <w:rsid w:val="00486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gmail-xdb">
    <w:name w:val="x_gmail-xdb"/>
    <w:basedOn w:val="DefaultParagraphFont"/>
    <w:rsid w:val="0048627F"/>
  </w:style>
  <w:style w:type="character" w:styleId="Hyperlink">
    <w:name w:val="Hyperlink"/>
    <w:basedOn w:val="DefaultParagraphFont"/>
    <w:uiPriority w:val="99"/>
    <w:semiHidden/>
    <w:unhideWhenUsed/>
    <w:rsid w:val="0048627F"/>
    <w:rPr>
      <w:color w:val="0000FF"/>
      <w:u w:val="single"/>
    </w:rPr>
  </w:style>
  <w:style w:type="character" w:customStyle="1" w:styleId="xgmail-apple-converted-space">
    <w:name w:val="x_gmail-apple-converted-space"/>
    <w:basedOn w:val="DefaultParagraphFont"/>
    <w:rsid w:val="0048627F"/>
  </w:style>
  <w:style w:type="character" w:customStyle="1" w:styleId="xgmail-xbe">
    <w:name w:val="x_gmail-xbe"/>
    <w:basedOn w:val="DefaultParagraphFont"/>
    <w:rsid w:val="0048627F"/>
  </w:style>
  <w:style w:type="character" w:customStyle="1" w:styleId="contextualextensionhighlight">
    <w:name w:val="contextualextensionhighlight"/>
    <w:basedOn w:val="DefaultParagraphFont"/>
    <w:rsid w:val="0048627F"/>
  </w:style>
  <w:style w:type="character" w:customStyle="1" w:styleId="xgmail-xbezwkkno-fv">
    <w:name w:val="x_gmail-xbezwkkno-fv"/>
    <w:basedOn w:val="DefaultParagraphFont"/>
    <w:rsid w:val="0048627F"/>
  </w:style>
  <w:style w:type="character" w:styleId="FollowedHyperlink">
    <w:name w:val="FollowedHyperlink"/>
    <w:basedOn w:val="DefaultParagraphFont"/>
    <w:uiPriority w:val="99"/>
    <w:semiHidden/>
    <w:unhideWhenUsed/>
    <w:rsid w:val="00D4586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2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33D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0A9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A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A9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A9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A9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A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A9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A9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A9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E90A9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90A9D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A9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E90A9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A9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E90A9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locked/>
    <w:rsid w:val="00E90A9D"/>
    <w:rPr>
      <w:i/>
      <w:iCs/>
      <w:color w:val="auto"/>
    </w:rPr>
  </w:style>
  <w:style w:type="paragraph" w:styleId="NoSpacing">
    <w:name w:val="No Spacing"/>
    <w:uiPriority w:val="1"/>
    <w:qFormat/>
    <w:rsid w:val="00E90A9D"/>
  </w:style>
  <w:style w:type="paragraph" w:styleId="Quote">
    <w:name w:val="Quote"/>
    <w:basedOn w:val="Normal"/>
    <w:next w:val="Normal"/>
    <w:link w:val="QuoteChar"/>
    <w:uiPriority w:val="29"/>
    <w:qFormat/>
    <w:rsid w:val="00E90A9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90A9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A9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A9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E90A9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90A9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E90A9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0A9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E90A9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A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0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8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7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3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68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4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12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21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956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844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53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342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780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20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747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33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846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706537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2937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6880336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44025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2455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2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1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2332">
                      <w:marLeft w:val="0"/>
                      <w:marRight w:val="0"/>
                      <w:marTop w:val="15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F8E0-F9E8-4A07-936D-4478ED2A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ORCETT MINERAL SOCIETY</vt:lpstr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ORCETT MINERAL SOCIETY</dc:title>
  <dc:creator>Jeanne Watkins</dc:creator>
  <cp:lastModifiedBy>Carroll Lingerfelt</cp:lastModifiedBy>
  <cp:revision>2</cp:revision>
  <cp:lastPrinted>2021-10-11T04:07:00Z</cp:lastPrinted>
  <dcterms:created xsi:type="dcterms:W3CDTF">2022-11-14T04:38:00Z</dcterms:created>
  <dcterms:modified xsi:type="dcterms:W3CDTF">2022-11-14T04:38:00Z</dcterms:modified>
</cp:coreProperties>
</file>