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DA18C" w14:textId="77777777" w:rsidR="002842E1" w:rsidRPr="009B4E2A" w:rsidRDefault="002842E1" w:rsidP="002842E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B4E2A">
        <w:rPr>
          <w:rFonts w:ascii="Arial" w:hAnsi="Arial" w:cs="Arial"/>
          <w:b/>
          <w:sz w:val="28"/>
          <w:szCs w:val="28"/>
        </w:rPr>
        <w:t>ORCUTT MINERAL SOCIETY--BOARD MEETING</w:t>
      </w:r>
    </w:p>
    <w:p w14:paraId="3E4B48B5" w14:textId="38342740" w:rsidR="002842E1" w:rsidRDefault="002842E1" w:rsidP="002842E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47B0">
        <w:rPr>
          <w:rFonts w:ascii="Arial" w:hAnsi="Arial" w:cs="Arial"/>
          <w:b/>
        </w:rPr>
        <w:t>Lingerfelt</w:t>
      </w:r>
      <w:r>
        <w:rPr>
          <w:rFonts w:ascii="Arial" w:hAnsi="Arial" w:cs="Arial"/>
          <w:b/>
        </w:rPr>
        <w:t xml:space="preserve"> Patio--NIPOMO</w:t>
      </w:r>
    </w:p>
    <w:p w14:paraId="69312137" w14:textId="77777777" w:rsidR="002842E1" w:rsidRPr="006F5C69" w:rsidRDefault="002842E1" w:rsidP="002842E1">
      <w:pPr>
        <w:tabs>
          <w:tab w:val="center" w:pos="4680"/>
          <w:tab w:val="left" w:pos="7392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</w:p>
    <w:p w14:paraId="1CD4368A" w14:textId="77777777" w:rsidR="002842E1" w:rsidRDefault="002842E1" w:rsidP="002842E1">
      <w:pPr>
        <w:spacing w:after="0"/>
        <w:rPr>
          <w:rFonts w:ascii="Arial" w:hAnsi="Arial" w:cs="Arial"/>
          <w:b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60"/>
        <w:gridCol w:w="2970"/>
        <w:gridCol w:w="270"/>
        <w:gridCol w:w="2790"/>
        <w:gridCol w:w="270"/>
      </w:tblGrid>
      <w:tr w:rsidR="002842E1" w:rsidRPr="00B32025" w14:paraId="2650A808" w14:textId="77777777" w:rsidTr="00F9515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4D36" w14:textId="77777777" w:rsidR="002842E1" w:rsidRDefault="002842E1" w:rsidP="00F95158">
            <w:pPr>
              <w:spacing w:after="0"/>
              <w:rPr>
                <w:rFonts w:ascii="Arial" w:hAnsi="Arial" w:cs="Arial"/>
                <w:b/>
              </w:rPr>
            </w:pPr>
            <w:r w:rsidRPr="00B32025">
              <w:rPr>
                <w:rFonts w:ascii="Arial" w:hAnsi="Arial" w:cs="Arial"/>
                <w:b/>
              </w:rPr>
              <w:t>Pres.</w:t>
            </w:r>
          </w:p>
          <w:p w14:paraId="143D13C4" w14:textId="77777777" w:rsidR="006A47B0" w:rsidRPr="00B32025" w:rsidRDefault="006A47B0" w:rsidP="00F951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128F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AEF2" w14:textId="4B6AF315" w:rsidR="002842E1" w:rsidRPr="00B32025" w:rsidRDefault="002842E1" w:rsidP="00F95158">
            <w:pPr>
              <w:spacing w:after="0"/>
              <w:rPr>
                <w:rFonts w:ascii="Arial" w:hAnsi="Arial" w:cs="Arial"/>
              </w:rPr>
            </w:pPr>
            <w:r w:rsidRPr="00B32025">
              <w:rPr>
                <w:rFonts w:ascii="Arial" w:hAnsi="Arial" w:cs="Arial"/>
                <w:b/>
              </w:rPr>
              <w:t>Vice Pres.</w:t>
            </w:r>
            <w:r>
              <w:rPr>
                <w:rFonts w:ascii="Arial" w:hAnsi="Arial" w:cs="Arial"/>
              </w:rPr>
              <w:t xml:space="preserve"> -</w:t>
            </w:r>
            <w:r w:rsidR="006A47B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6031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F52" w14:textId="2E0542B5" w:rsidR="002842E1" w:rsidRPr="00B32025" w:rsidRDefault="002842E1" w:rsidP="00F95158">
            <w:pPr>
              <w:spacing w:after="0"/>
              <w:rPr>
                <w:rFonts w:ascii="Arial" w:hAnsi="Arial" w:cs="Arial"/>
              </w:rPr>
            </w:pPr>
            <w:proofErr w:type="spellStart"/>
            <w:r w:rsidRPr="00B32025">
              <w:rPr>
                <w:rFonts w:ascii="Arial" w:hAnsi="Arial" w:cs="Arial"/>
                <w:b/>
              </w:rPr>
              <w:t>Sec</w:t>
            </w:r>
            <w:r w:rsidR="006A47B0">
              <w:rPr>
                <w:rFonts w:ascii="Arial" w:hAnsi="Arial" w:cs="Arial"/>
                <w:b/>
              </w:rPr>
              <w:t>’</w:t>
            </w:r>
            <w:r w:rsidRPr="00B32025">
              <w:rPr>
                <w:rFonts w:ascii="Arial" w:hAnsi="Arial" w:cs="Arial"/>
                <w:b/>
              </w:rPr>
              <w:t>y</w:t>
            </w:r>
            <w:proofErr w:type="spellEnd"/>
            <w:r w:rsidRPr="00B32025">
              <w:rPr>
                <w:rFonts w:ascii="Arial" w:hAnsi="Arial" w:cs="Arial"/>
              </w:rPr>
              <w:t>—</w:t>
            </w:r>
            <w:r w:rsidRPr="006A47B0">
              <w:rPr>
                <w:rFonts w:ascii="Arial" w:hAnsi="Arial" w:cs="Arial"/>
                <w:b/>
              </w:rPr>
              <w:t>Tara Machin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642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842E1" w:rsidRPr="00B32025" w14:paraId="0EA54349" w14:textId="77777777" w:rsidTr="00F95158">
        <w:trPr>
          <w:trHeight w:val="48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FD84" w14:textId="77777777" w:rsidR="002842E1" w:rsidRDefault="002842E1" w:rsidP="00F95158">
            <w:pPr>
              <w:spacing w:after="0"/>
              <w:rPr>
                <w:rFonts w:ascii="Arial" w:hAnsi="Arial" w:cs="Arial"/>
              </w:rPr>
            </w:pPr>
            <w:r w:rsidRPr="00B32025">
              <w:rPr>
                <w:rFonts w:ascii="Arial" w:hAnsi="Arial" w:cs="Arial"/>
                <w:b/>
              </w:rPr>
              <w:t>Treas.</w:t>
            </w:r>
            <w:r w:rsidRPr="00B32025">
              <w:rPr>
                <w:rFonts w:ascii="Arial" w:hAnsi="Arial" w:cs="Arial"/>
              </w:rPr>
              <w:t xml:space="preserve"> </w:t>
            </w:r>
          </w:p>
          <w:p w14:paraId="7AEC9D25" w14:textId="77777777" w:rsidR="002842E1" w:rsidRPr="0039531F" w:rsidRDefault="002842E1" w:rsidP="00F951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FBB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C8D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IPP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B1E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D2B9" w14:textId="77777777" w:rsidR="002842E1" w:rsidRPr="00976015" w:rsidRDefault="002842E1" w:rsidP="00F951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F39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842E1" w:rsidRPr="00B32025" w14:paraId="6AC018AD" w14:textId="77777777" w:rsidTr="00F9515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FA0" w14:textId="77777777" w:rsidR="002842E1" w:rsidRDefault="002842E1" w:rsidP="00F9515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Board Members:</w:t>
            </w:r>
          </w:p>
          <w:p w14:paraId="7512F61F" w14:textId="77777777" w:rsidR="006A47B0" w:rsidRPr="00B32025" w:rsidRDefault="006A47B0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02B6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F46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  <w:r w:rsidRPr="00B320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D58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6CA8" w14:textId="77777777" w:rsidR="002842E1" w:rsidRPr="00007BB2" w:rsidRDefault="002842E1" w:rsidP="00F951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442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2842E1" w:rsidRPr="00B32025" w14:paraId="58E73BC4" w14:textId="77777777" w:rsidTr="00F95158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B340" w14:textId="77777777" w:rsidR="002842E1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  <w:p w14:paraId="667FA798" w14:textId="77777777" w:rsidR="006A47B0" w:rsidRPr="006E05BC" w:rsidRDefault="006A47B0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70FF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CD5E" w14:textId="77777777" w:rsidR="002842E1" w:rsidRPr="00AB1CB4" w:rsidRDefault="002842E1" w:rsidP="00F95158">
            <w:pPr>
              <w:spacing w:after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3C0" w14:textId="77777777" w:rsidR="002842E1" w:rsidRPr="00B32025" w:rsidRDefault="002842E1" w:rsidP="00F951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E3DB" w14:textId="77777777" w:rsidR="002842E1" w:rsidRPr="00B32025" w:rsidRDefault="002842E1" w:rsidP="00F951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0DD" w14:textId="77777777" w:rsidR="002842E1" w:rsidRPr="00B32025" w:rsidRDefault="002842E1" w:rsidP="00F95158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14:paraId="39ECB1DC" w14:textId="77777777" w:rsidR="002842E1" w:rsidRDefault="002842E1" w:rsidP="002842E1">
      <w:pPr>
        <w:spacing w:after="0"/>
        <w:rPr>
          <w:rFonts w:ascii="Arial" w:hAnsi="Arial" w:cs="Arial"/>
          <w:b/>
        </w:rPr>
      </w:pPr>
    </w:p>
    <w:p w14:paraId="48700EBA" w14:textId="77777777" w:rsidR="002842E1" w:rsidRDefault="002842E1" w:rsidP="002842E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Called to Order at _____</w:t>
      </w:r>
      <w:r w:rsidRPr="004B7A7A">
        <w:rPr>
          <w:rFonts w:ascii="Arial" w:hAnsi="Arial" w:cs="Arial"/>
          <w:b/>
        </w:rPr>
        <w:t xml:space="preserve">PM. </w:t>
      </w:r>
    </w:p>
    <w:p w14:paraId="0DF1CC31" w14:textId="77777777" w:rsidR="002842E1" w:rsidRPr="00976015" w:rsidRDefault="002842E1" w:rsidP="002842E1">
      <w:pPr>
        <w:spacing w:after="0"/>
        <w:rPr>
          <w:rFonts w:ascii="Arial" w:hAnsi="Arial" w:cs="Arial"/>
        </w:rPr>
      </w:pPr>
    </w:p>
    <w:p w14:paraId="10332661" w14:textId="2FE48E32" w:rsidR="002842E1" w:rsidRPr="004B7A7A" w:rsidRDefault="002842E1" w:rsidP="002842E1">
      <w:pPr>
        <w:spacing w:after="0"/>
        <w:rPr>
          <w:rFonts w:ascii="Arial" w:hAnsi="Arial" w:cs="Arial"/>
        </w:rPr>
      </w:pPr>
      <w:r w:rsidRPr="004B7A7A">
        <w:rPr>
          <w:rFonts w:ascii="Arial" w:hAnsi="Arial" w:cs="Arial"/>
          <w:b/>
        </w:rPr>
        <w:t>MINUTES:</w:t>
      </w:r>
      <w:r w:rsidRPr="004B7A7A">
        <w:rPr>
          <w:rFonts w:ascii="Arial" w:hAnsi="Arial" w:cs="Arial"/>
        </w:rPr>
        <w:t xml:space="preserve">   </w:t>
      </w:r>
    </w:p>
    <w:p w14:paraId="15542205" w14:textId="07655235" w:rsidR="002842E1" w:rsidRPr="00EC6B67" w:rsidRDefault="002842E1" w:rsidP="002842E1">
      <w:pPr>
        <w:spacing w:after="0"/>
        <w:rPr>
          <w:rFonts w:ascii="Arial" w:hAnsi="Arial" w:cs="Arial"/>
          <w:color w:val="002060"/>
        </w:rPr>
      </w:pPr>
      <w:r w:rsidRPr="004B7A7A">
        <w:rPr>
          <w:rFonts w:ascii="Arial" w:hAnsi="Arial" w:cs="Arial"/>
          <w:b/>
        </w:rPr>
        <w:t>TREASURER’S REPORT:</w:t>
      </w:r>
      <w:r w:rsidRPr="004B7A7A">
        <w:rPr>
          <w:rFonts w:ascii="Arial" w:hAnsi="Arial" w:cs="Arial"/>
        </w:rPr>
        <w:t xml:space="preserve">   </w:t>
      </w:r>
    </w:p>
    <w:p w14:paraId="57A9D7EE" w14:textId="78511C94" w:rsidR="002842E1" w:rsidRPr="00AF084F" w:rsidRDefault="002842E1" w:rsidP="002842E1">
      <w:pPr>
        <w:spacing w:after="0"/>
        <w:rPr>
          <w:rFonts w:ascii="Arial" w:hAnsi="Arial" w:cs="Arial"/>
          <w:sz w:val="24"/>
          <w:szCs w:val="24"/>
        </w:rPr>
      </w:pPr>
      <w:r w:rsidRPr="004B7A7A">
        <w:rPr>
          <w:rFonts w:ascii="Arial" w:hAnsi="Arial" w:cs="Arial"/>
          <w:b/>
        </w:rPr>
        <w:t xml:space="preserve">CORRESPONDENCE: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CDB58E" w14:textId="77777777" w:rsidR="002842E1" w:rsidRPr="00C65327" w:rsidRDefault="002842E1" w:rsidP="002842E1">
      <w:pPr>
        <w:spacing w:after="0"/>
        <w:rPr>
          <w:rFonts w:ascii="Arial" w:hAnsi="Arial" w:cs="Arial"/>
          <w:b/>
          <w:sz w:val="16"/>
          <w:szCs w:val="16"/>
        </w:rPr>
      </w:pPr>
    </w:p>
    <w:p w14:paraId="53BAD83C" w14:textId="77777777" w:rsidR="002842E1" w:rsidRPr="004B7A7A" w:rsidRDefault="002842E1" w:rsidP="002842E1">
      <w:pPr>
        <w:spacing w:after="0"/>
        <w:rPr>
          <w:rFonts w:ascii="Arial" w:hAnsi="Arial" w:cs="Arial"/>
          <w:b/>
        </w:rPr>
      </w:pPr>
      <w:r w:rsidRPr="004B7A7A">
        <w:rPr>
          <w:rFonts w:ascii="Arial" w:hAnsi="Arial" w:cs="Arial"/>
          <w:b/>
        </w:rPr>
        <w:t>COMMITTEE REPORTS:</w:t>
      </w:r>
    </w:p>
    <w:p w14:paraId="420652DC" w14:textId="235D1D1F" w:rsidR="002842E1" w:rsidRPr="004B7A7A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7A7A">
        <w:rPr>
          <w:rFonts w:ascii="Arial" w:hAnsi="Arial" w:cs="Arial"/>
          <w:b/>
        </w:rPr>
        <w:t>Bulletin</w:t>
      </w:r>
      <w:r w:rsidRPr="004B7A7A">
        <w:rPr>
          <w:rFonts w:ascii="Arial" w:hAnsi="Arial" w:cs="Arial"/>
        </w:rPr>
        <w:t>-</w:t>
      </w:r>
    </w:p>
    <w:p w14:paraId="07A58C54" w14:textId="13B4722E" w:rsidR="002842E1" w:rsidRPr="004B7A7A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7A7A">
        <w:rPr>
          <w:rFonts w:ascii="Arial" w:hAnsi="Arial" w:cs="Arial"/>
          <w:b/>
        </w:rPr>
        <w:t>CFMS</w:t>
      </w:r>
      <w:r>
        <w:rPr>
          <w:rFonts w:ascii="Arial" w:hAnsi="Arial" w:cs="Arial"/>
          <w:b/>
        </w:rPr>
        <w:t>/AFMS</w:t>
      </w:r>
      <w:r w:rsidRPr="004B7A7A">
        <w:rPr>
          <w:rFonts w:ascii="Arial" w:hAnsi="Arial" w:cs="Arial"/>
        </w:rPr>
        <w:t>-</w:t>
      </w:r>
    </w:p>
    <w:p w14:paraId="75053426" w14:textId="48D03709" w:rsidR="002842E1" w:rsidRPr="00E25376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</w:rPr>
      </w:pPr>
      <w:r w:rsidRPr="004B7A7A">
        <w:rPr>
          <w:rFonts w:ascii="Arial" w:hAnsi="Arial" w:cs="Arial"/>
          <w:b/>
        </w:rPr>
        <w:t>Membership –</w:t>
      </w:r>
      <w:r>
        <w:rPr>
          <w:rFonts w:ascii="Arial" w:hAnsi="Arial" w:cs="Arial"/>
        </w:rPr>
        <w:t xml:space="preserve"> </w:t>
      </w:r>
    </w:p>
    <w:p w14:paraId="63AE9A80" w14:textId="13864D9C" w:rsidR="002842E1" w:rsidRPr="00CB0C31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CB0C31">
        <w:rPr>
          <w:rFonts w:ascii="Arial" w:hAnsi="Arial" w:cs="Arial"/>
          <w:b/>
        </w:rPr>
        <w:t xml:space="preserve">Field Trip – </w:t>
      </w:r>
      <w:r>
        <w:rPr>
          <w:rFonts w:ascii="Arial" w:hAnsi="Arial" w:cs="Arial"/>
          <w:bCs/>
        </w:rPr>
        <w:t xml:space="preserve"> </w:t>
      </w:r>
    </w:p>
    <w:p w14:paraId="3C6A14B7" w14:textId="37378B30" w:rsidR="002842E1" w:rsidRPr="002B7A7B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</w:rPr>
      </w:pPr>
      <w:r w:rsidRPr="00CB0C31">
        <w:rPr>
          <w:rFonts w:ascii="Arial" w:hAnsi="Arial" w:cs="Arial"/>
          <w:b/>
        </w:rPr>
        <w:t>Adopt-a-Highway</w:t>
      </w:r>
      <w:r w:rsidRPr="00CB0C31">
        <w:rPr>
          <w:rFonts w:ascii="Arial" w:hAnsi="Arial" w:cs="Arial"/>
        </w:rPr>
        <w:t xml:space="preserve"> </w:t>
      </w:r>
      <w:r w:rsidRPr="00CB0C31">
        <w:rPr>
          <w:rFonts w:ascii="Arial" w:hAnsi="Arial" w:cs="Arial"/>
          <w:b/>
        </w:rPr>
        <w:t xml:space="preserve">– </w:t>
      </w:r>
    </w:p>
    <w:p w14:paraId="1D96EFB3" w14:textId="141A0451" w:rsidR="002842E1" w:rsidRPr="002842E1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Annual Awards Banquet </w:t>
      </w:r>
    </w:p>
    <w:p w14:paraId="42765EAC" w14:textId="6CFAA453" w:rsidR="002842E1" w:rsidRPr="004B7A7A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7A7A">
        <w:rPr>
          <w:rFonts w:ascii="Arial" w:hAnsi="Arial" w:cs="Arial"/>
          <w:b/>
        </w:rPr>
        <w:t>Education</w:t>
      </w:r>
      <w:r w:rsidRPr="004B7A7A">
        <w:rPr>
          <w:rFonts w:ascii="Arial" w:hAnsi="Arial" w:cs="Arial"/>
        </w:rPr>
        <w:t xml:space="preserve"> </w:t>
      </w:r>
    </w:p>
    <w:p w14:paraId="521AD29C" w14:textId="1E2AD5BD" w:rsidR="002842E1" w:rsidRPr="004B7A7A" w:rsidRDefault="002842E1" w:rsidP="002842E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B7A7A">
        <w:rPr>
          <w:rFonts w:ascii="Arial" w:hAnsi="Arial" w:cs="Arial"/>
          <w:b/>
        </w:rPr>
        <w:t>Library</w:t>
      </w:r>
      <w:r w:rsidRPr="004B7A7A">
        <w:rPr>
          <w:rFonts w:ascii="Arial" w:hAnsi="Arial" w:cs="Arial"/>
        </w:rPr>
        <w:t xml:space="preserve">- </w:t>
      </w:r>
    </w:p>
    <w:p w14:paraId="3C296854" w14:textId="214BD89F" w:rsidR="002842E1" w:rsidRDefault="002842E1" w:rsidP="002842E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6A47B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9   </w:t>
      </w:r>
      <w:r w:rsidRPr="00F234F1">
        <w:rPr>
          <w:rFonts w:ascii="Arial" w:hAnsi="Arial" w:cs="Arial"/>
          <w:b/>
        </w:rPr>
        <w:t>Sunshine</w:t>
      </w:r>
      <w:r w:rsidRPr="00F234F1">
        <w:rPr>
          <w:rFonts w:ascii="Arial" w:hAnsi="Arial" w:cs="Arial"/>
        </w:rPr>
        <w:t>-</w:t>
      </w:r>
    </w:p>
    <w:p w14:paraId="4D4E611C" w14:textId="238C9F5A" w:rsidR="002842E1" w:rsidRDefault="002842E1" w:rsidP="002842E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A47B0">
        <w:rPr>
          <w:rFonts w:ascii="Arial" w:hAnsi="Arial" w:cs="Arial"/>
          <w:b/>
          <w:bCs/>
        </w:rPr>
        <w:t>10</w:t>
      </w:r>
      <w:r w:rsidR="006A47B0">
        <w:rPr>
          <w:rFonts w:ascii="Arial" w:hAnsi="Arial" w:cs="Arial"/>
        </w:rPr>
        <w:t xml:space="preserve"> </w:t>
      </w:r>
      <w:r w:rsidR="006A47B0" w:rsidRPr="006A47B0">
        <w:rPr>
          <w:rFonts w:ascii="Arial" w:hAnsi="Arial" w:cs="Arial"/>
          <w:b/>
        </w:rPr>
        <w:t>Scholarships</w:t>
      </w:r>
      <w:r w:rsidRPr="006A47B0">
        <w:rPr>
          <w:rFonts w:ascii="Arial" w:hAnsi="Arial" w:cs="Arial"/>
          <w:b/>
        </w:rPr>
        <w:t xml:space="preserve"> </w:t>
      </w:r>
    </w:p>
    <w:p w14:paraId="52F05479" w14:textId="3C2CD7AE" w:rsidR="002842E1" w:rsidRPr="00A121A2" w:rsidRDefault="002842E1" w:rsidP="002842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6A47B0">
        <w:rPr>
          <w:rFonts w:ascii="Arial" w:hAnsi="Arial" w:cs="Arial"/>
          <w:b/>
        </w:rPr>
        <w:t xml:space="preserve"> 11 Show</w:t>
      </w:r>
      <w:r w:rsidRPr="00A254C5">
        <w:rPr>
          <w:rFonts w:ascii="Arial" w:hAnsi="Arial" w:cs="Arial"/>
          <w:b/>
        </w:rPr>
        <w:t xml:space="preserve"> (202</w:t>
      </w:r>
      <w:r w:rsidR="006A47B0">
        <w:rPr>
          <w:rFonts w:ascii="Arial" w:hAnsi="Arial" w:cs="Arial"/>
          <w:b/>
        </w:rPr>
        <w:t>3</w:t>
      </w:r>
      <w:bookmarkStart w:id="0" w:name="_GoBack"/>
      <w:bookmarkEnd w:id="0"/>
      <w:r w:rsidRPr="00A254C5">
        <w:rPr>
          <w:rFonts w:ascii="Arial" w:hAnsi="Arial" w:cs="Arial"/>
          <w:b/>
        </w:rPr>
        <w:t>)</w:t>
      </w:r>
    </w:p>
    <w:p w14:paraId="68E595F9" w14:textId="77777777" w:rsidR="002842E1" w:rsidRPr="00A254C5" w:rsidRDefault="002842E1" w:rsidP="002842E1">
      <w:pPr>
        <w:spacing w:after="0"/>
        <w:jc w:val="both"/>
        <w:rPr>
          <w:rFonts w:ascii="Arial" w:hAnsi="Arial" w:cs="Arial"/>
        </w:rPr>
      </w:pPr>
    </w:p>
    <w:p w14:paraId="4AB76080" w14:textId="77777777" w:rsidR="002842E1" w:rsidRDefault="002842E1" w:rsidP="002842E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A254C5">
        <w:rPr>
          <w:rFonts w:ascii="Arial" w:hAnsi="Arial" w:cs="Arial"/>
          <w:b/>
        </w:rPr>
        <w:t>Old Business—</w:t>
      </w:r>
      <w:r w:rsidRPr="00A254C5">
        <w:rPr>
          <w:rFonts w:ascii="Arial" w:hAnsi="Arial" w:cs="Arial"/>
        </w:rPr>
        <w:t xml:space="preserve">. </w:t>
      </w:r>
    </w:p>
    <w:p w14:paraId="77FDEFAE" w14:textId="77777777" w:rsidR="002842E1" w:rsidRDefault="002842E1" w:rsidP="002842E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</w:p>
    <w:p w14:paraId="63E0D69A" w14:textId="77777777" w:rsidR="002842E1" w:rsidRPr="003B28C4" w:rsidRDefault="002842E1" w:rsidP="002842E1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3B28C4">
        <w:rPr>
          <w:rFonts w:ascii="Arial" w:hAnsi="Arial" w:cs="Arial"/>
          <w:b/>
        </w:rPr>
        <w:t>New Business</w:t>
      </w:r>
      <w:r w:rsidRPr="003B28C4">
        <w:rPr>
          <w:rFonts w:ascii="Arial" w:hAnsi="Arial" w:cs="Arial"/>
        </w:rPr>
        <w:t xml:space="preserve">— </w:t>
      </w:r>
    </w:p>
    <w:p w14:paraId="4395BD78" w14:textId="77777777" w:rsidR="002842E1" w:rsidRDefault="002842E1" w:rsidP="002842E1">
      <w:pPr>
        <w:tabs>
          <w:tab w:val="left" w:pos="540"/>
        </w:tabs>
        <w:spacing w:after="0"/>
        <w:ind w:left="720" w:hanging="720"/>
        <w:jc w:val="both"/>
        <w:rPr>
          <w:rFonts w:ascii="Arial" w:hAnsi="Arial" w:cs="Arial"/>
          <w:b/>
        </w:rPr>
      </w:pPr>
    </w:p>
    <w:p w14:paraId="6292712B" w14:textId="77777777" w:rsidR="002842E1" w:rsidRPr="00A7089A" w:rsidRDefault="002842E1" w:rsidP="002842E1">
      <w:pPr>
        <w:tabs>
          <w:tab w:val="left" w:pos="540"/>
        </w:tabs>
        <w:spacing w:after="0"/>
        <w:ind w:left="720" w:hanging="720"/>
        <w:jc w:val="both"/>
        <w:rPr>
          <w:rFonts w:ascii="Arial" w:hAnsi="Arial" w:cs="Arial"/>
        </w:rPr>
      </w:pPr>
      <w:r w:rsidRPr="002B47F8">
        <w:rPr>
          <w:rFonts w:ascii="Arial" w:hAnsi="Arial" w:cs="Arial"/>
          <w:b/>
        </w:rPr>
        <w:t>PROGRAM</w:t>
      </w:r>
      <w:proofErr w:type="gramStart"/>
      <w:r>
        <w:rPr>
          <w:rFonts w:ascii="Arial" w:hAnsi="Arial" w:cs="Arial"/>
        </w:rPr>
        <w:t>::</w:t>
      </w:r>
      <w:proofErr w:type="gramEnd"/>
      <w:r>
        <w:rPr>
          <w:rFonts w:ascii="Arial" w:hAnsi="Arial" w:cs="Arial"/>
        </w:rPr>
        <w:t xml:space="preserve"> ________________________________________</w:t>
      </w:r>
    </w:p>
    <w:p w14:paraId="270C70E3" w14:textId="69353B13" w:rsidR="002842E1" w:rsidRDefault="002842E1" w:rsidP="002842E1">
      <w:pPr>
        <w:tabs>
          <w:tab w:val="left" w:pos="540"/>
        </w:tabs>
        <w:spacing w:after="0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DISPLAY:   ____________</w:t>
      </w:r>
    </w:p>
    <w:p w14:paraId="3A283406" w14:textId="3360A824" w:rsidR="002842E1" w:rsidRDefault="002842E1" w:rsidP="002842E1">
      <w:pPr>
        <w:tabs>
          <w:tab w:val="left" w:pos="540"/>
        </w:tabs>
        <w:spacing w:after="0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E1F3E61" w14:textId="2FA8C5CA" w:rsidR="002842E1" w:rsidRDefault="002842E1" w:rsidP="002842E1">
      <w:pPr>
        <w:tabs>
          <w:tab w:val="left" w:pos="540"/>
        </w:tabs>
        <w:spacing w:after="0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8B892D9" w14:textId="26905B9A" w:rsidR="002842E1" w:rsidRPr="00B44DDC" w:rsidRDefault="002842E1" w:rsidP="002842E1">
      <w:pPr>
        <w:tabs>
          <w:tab w:val="left" w:pos="540"/>
        </w:tabs>
        <w:spacing w:after="0"/>
        <w:ind w:left="720" w:hanging="7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Meeting </w:t>
      </w:r>
      <w:r w:rsidR="006A47B0">
        <w:rPr>
          <w:rFonts w:ascii="Arial" w:hAnsi="Arial" w:cs="Arial"/>
          <w:b/>
          <w:bCs/>
          <w:sz w:val="24"/>
          <w:szCs w:val="24"/>
        </w:rPr>
        <w:t>adjourned</w:t>
      </w:r>
      <w:r>
        <w:rPr>
          <w:rFonts w:ascii="Arial" w:hAnsi="Arial" w:cs="Arial"/>
          <w:b/>
          <w:bCs/>
          <w:sz w:val="24"/>
          <w:szCs w:val="24"/>
        </w:rPr>
        <w:t xml:space="preserve"> a</w:t>
      </w:r>
      <w:r w:rsidR="006A47B0"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_______PM</w:t>
      </w:r>
    </w:p>
    <w:p w14:paraId="52128E4C" w14:textId="29D0643F" w:rsidR="002842E1" w:rsidRDefault="002842E1" w:rsidP="002842E1">
      <w:pPr>
        <w:spacing w:after="0"/>
        <w:jc w:val="center"/>
        <w:rPr>
          <w:rFonts w:ascii="Arial" w:hAnsi="Arial" w:cs="Arial"/>
          <w:b/>
        </w:rPr>
      </w:pPr>
    </w:p>
    <w:p w14:paraId="3AA29510" w14:textId="0A3D47EE" w:rsidR="002842E1" w:rsidRDefault="002842E1" w:rsidP="002842E1">
      <w:pPr>
        <w:spacing w:after="0"/>
        <w:jc w:val="center"/>
        <w:rPr>
          <w:rFonts w:ascii="Arial" w:hAnsi="Arial" w:cs="Arial"/>
          <w:b/>
        </w:rPr>
      </w:pPr>
    </w:p>
    <w:p w14:paraId="6BFD2304" w14:textId="77777777" w:rsidR="002842E1" w:rsidRPr="002842E1" w:rsidRDefault="002842E1" w:rsidP="002842E1">
      <w:pPr>
        <w:spacing w:after="0"/>
        <w:jc w:val="center"/>
        <w:rPr>
          <w:rFonts w:ascii="Arial" w:hAnsi="Arial" w:cs="Arial"/>
          <w:b/>
        </w:rPr>
      </w:pPr>
    </w:p>
    <w:sectPr w:rsidR="002842E1" w:rsidRPr="002842E1" w:rsidSect="00C65327">
      <w:pgSz w:w="12240" w:h="15840"/>
      <w:pgMar w:top="720" w:right="540" w:bottom="36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3E85"/>
    <w:multiLevelType w:val="hybridMultilevel"/>
    <w:tmpl w:val="779E7C10"/>
    <w:lvl w:ilvl="0" w:tplc="FFFFFFFF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970D3F"/>
    <w:multiLevelType w:val="hybridMultilevel"/>
    <w:tmpl w:val="C9926F4C"/>
    <w:lvl w:ilvl="0" w:tplc="4972EFC6">
      <w:start w:val="1"/>
      <w:numFmt w:val="decimal"/>
      <w:lvlText w:val="%1."/>
      <w:lvlJc w:val="left"/>
      <w:pPr>
        <w:ind w:left="630" w:hanging="360"/>
      </w:pPr>
      <w:rPr>
        <w:rFonts w:cs="Times New Roman"/>
        <w:b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283452"/>
    <w:multiLevelType w:val="hybridMultilevel"/>
    <w:tmpl w:val="FB94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035B22"/>
    <w:multiLevelType w:val="hybridMultilevel"/>
    <w:tmpl w:val="476A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05250"/>
    <w:multiLevelType w:val="hybridMultilevel"/>
    <w:tmpl w:val="779E7C10"/>
    <w:lvl w:ilvl="0" w:tplc="FFFFFFFF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2E"/>
    <w:rsid w:val="00003500"/>
    <w:rsid w:val="00004EFE"/>
    <w:rsid w:val="00007BB2"/>
    <w:rsid w:val="00016F6E"/>
    <w:rsid w:val="000274D8"/>
    <w:rsid w:val="0004136B"/>
    <w:rsid w:val="0004763E"/>
    <w:rsid w:val="0005111B"/>
    <w:rsid w:val="00052A44"/>
    <w:rsid w:val="000611FB"/>
    <w:rsid w:val="00062340"/>
    <w:rsid w:val="0006300E"/>
    <w:rsid w:val="00070C04"/>
    <w:rsid w:val="000B0F7C"/>
    <w:rsid w:val="000D5E3C"/>
    <w:rsid w:val="001055B8"/>
    <w:rsid w:val="00125D84"/>
    <w:rsid w:val="0012795D"/>
    <w:rsid w:val="001329AC"/>
    <w:rsid w:val="00142C02"/>
    <w:rsid w:val="00145C65"/>
    <w:rsid w:val="00162739"/>
    <w:rsid w:val="00166A25"/>
    <w:rsid w:val="00172CD1"/>
    <w:rsid w:val="001A1B05"/>
    <w:rsid w:val="001A2780"/>
    <w:rsid w:val="001A4175"/>
    <w:rsid w:val="001B47EA"/>
    <w:rsid w:val="001C2FCC"/>
    <w:rsid w:val="001C4047"/>
    <w:rsid w:val="001C5668"/>
    <w:rsid w:val="001C7727"/>
    <w:rsid w:val="001D47C3"/>
    <w:rsid w:val="001E5AC6"/>
    <w:rsid w:val="00207722"/>
    <w:rsid w:val="00217DA7"/>
    <w:rsid w:val="002235C1"/>
    <w:rsid w:val="00230473"/>
    <w:rsid w:val="00230D01"/>
    <w:rsid w:val="00237CE7"/>
    <w:rsid w:val="00267AA6"/>
    <w:rsid w:val="00273907"/>
    <w:rsid w:val="002842E1"/>
    <w:rsid w:val="002856A3"/>
    <w:rsid w:val="002872C4"/>
    <w:rsid w:val="00290565"/>
    <w:rsid w:val="00292F92"/>
    <w:rsid w:val="002A19C9"/>
    <w:rsid w:val="002A4823"/>
    <w:rsid w:val="002A6B26"/>
    <w:rsid w:val="002B7A7B"/>
    <w:rsid w:val="002C7BC6"/>
    <w:rsid w:val="002E4716"/>
    <w:rsid w:val="002E7B60"/>
    <w:rsid w:val="00313885"/>
    <w:rsid w:val="0032393E"/>
    <w:rsid w:val="003503ED"/>
    <w:rsid w:val="00350624"/>
    <w:rsid w:val="00360B80"/>
    <w:rsid w:val="00366324"/>
    <w:rsid w:val="00366B46"/>
    <w:rsid w:val="00367F66"/>
    <w:rsid w:val="00390AD6"/>
    <w:rsid w:val="0039531F"/>
    <w:rsid w:val="003A7A25"/>
    <w:rsid w:val="003B1747"/>
    <w:rsid w:val="003B484D"/>
    <w:rsid w:val="003C1EBD"/>
    <w:rsid w:val="003C61C2"/>
    <w:rsid w:val="003C6A60"/>
    <w:rsid w:val="003C728E"/>
    <w:rsid w:val="003F112C"/>
    <w:rsid w:val="00400F52"/>
    <w:rsid w:val="00401F86"/>
    <w:rsid w:val="00405923"/>
    <w:rsid w:val="00440165"/>
    <w:rsid w:val="004406A8"/>
    <w:rsid w:val="004448B2"/>
    <w:rsid w:val="00467A07"/>
    <w:rsid w:val="004A6BE8"/>
    <w:rsid w:val="004B7A7A"/>
    <w:rsid w:val="004D3B7B"/>
    <w:rsid w:val="004E1AC2"/>
    <w:rsid w:val="004F458D"/>
    <w:rsid w:val="00505701"/>
    <w:rsid w:val="005179D4"/>
    <w:rsid w:val="00533BE9"/>
    <w:rsid w:val="0053592F"/>
    <w:rsid w:val="00552907"/>
    <w:rsid w:val="00552E31"/>
    <w:rsid w:val="0055389D"/>
    <w:rsid w:val="00555BAB"/>
    <w:rsid w:val="00557700"/>
    <w:rsid w:val="00563042"/>
    <w:rsid w:val="00592031"/>
    <w:rsid w:val="005A2434"/>
    <w:rsid w:val="005A7E0A"/>
    <w:rsid w:val="005E73BB"/>
    <w:rsid w:val="005E7C57"/>
    <w:rsid w:val="00616899"/>
    <w:rsid w:val="00634A48"/>
    <w:rsid w:val="0067377F"/>
    <w:rsid w:val="006A2AE8"/>
    <w:rsid w:val="006A47B0"/>
    <w:rsid w:val="006C2142"/>
    <w:rsid w:val="006D5BD0"/>
    <w:rsid w:val="006E05BC"/>
    <w:rsid w:val="006E1136"/>
    <w:rsid w:val="006F124D"/>
    <w:rsid w:val="006F1963"/>
    <w:rsid w:val="006F2D2E"/>
    <w:rsid w:val="006F5C69"/>
    <w:rsid w:val="00701072"/>
    <w:rsid w:val="007235FA"/>
    <w:rsid w:val="0073642B"/>
    <w:rsid w:val="00740C01"/>
    <w:rsid w:val="007410A3"/>
    <w:rsid w:val="00741E34"/>
    <w:rsid w:val="00771E1B"/>
    <w:rsid w:val="007822E3"/>
    <w:rsid w:val="007A24E0"/>
    <w:rsid w:val="007E13A0"/>
    <w:rsid w:val="007E2257"/>
    <w:rsid w:val="00827995"/>
    <w:rsid w:val="00836BA3"/>
    <w:rsid w:val="00853A29"/>
    <w:rsid w:val="00855DB6"/>
    <w:rsid w:val="00864F92"/>
    <w:rsid w:val="008A0E2C"/>
    <w:rsid w:val="008C20F0"/>
    <w:rsid w:val="008D55E9"/>
    <w:rsid w:val="008E3DBB"/>
    <w:rsid w:val="009206E7"/>
    <w:rsid w:val="009430E4"/>
    <w:rsid w:val="00976015"/>
    <w:rsid w:val="00991754"/>
    <w:rsid w:val="009A5B41"/>
    <w:rsid w:val="009B0355"/>
    <w:rsid w:val="009B4E2A"/>
    <w:rsid w:val="009C309F"/>
    <w:rsid w:val="009D3889"/>
    <w:rsid w:val="009D666C"/>
    <w:rsid w:val="009E2145"/>
    <w:rsid w:val="009E3589"/>
    <w:rsid w:val="009E5A7F"/>
    <w:rsid w:val="00A044B4"/>
    <w:rsid w:val="00A121A2"/>
    <w:rsid w:val="00A13E6D"/>
    <w:rsid w:val="00A210CF"/>
    <w:rsid w:val="00A267AE"/>
    <w:rsid w:val="00A41DF0"/>
    <w:rsid w:val="00A4535E"/>
    <w:rsid w:val="00A47D1A"/>
    <w:rsid w:val="00A7303B"/>
    <w:rsid w:val="00A73B6B"/>
    <w:rsid w:val="00A76872"/>
    <w:rsid w:val="00A773A2"/>
    <w:rsid w:val="00AA669A"/>
    <w:rsid w:val="00AA76EA"/>
    <w:rsid w:val="00AB0789"/>
    <w:rsid w:val="00AB1CB4"/>
    <w:rsid w:val="00AB5210"/>
    <w:rsid w:val="00AB62C3"/>
    <w:rsid w:val="00AC2D6D"/>
    <w:rsid w:val="00AC6F64"/>
    <w:rsid w:val="00AE632B"/>
    <w:rsid w:val="00AF084F"/>
    <w:rsid w:val="00B02CB3"/>
    <w:rsid w:val="00B06C56"/>
    <w:rsid w:val="00B20566"/>
    <w:rsid w:val="00B32025"/>
    <w:rsid w:val="00B40853"/>
    <w:rsid w:val="00B44DDC"/>
    <w:rsid w:val="00B468F7"/>
    <w:rsid w:val="00B62858"/>
    <w:rsid w:val="00B64F2F"/>
    <w:rsid w:val="00B65095"/>
    <w:rsid w:val="00B92A1D"/>
    <w:rsid w:val="00BB154E"/>
    <w:rsid w:val="00BB61B3"/>
    <w:rsid w:val="00BC1525"/>
    <w:rsid w:val="00BC4C0C"/>
    <w:rsid w:val="00BD4975"/>
    <w:rsid w:val="00C263CF"/>
    <w:rsid w:val="00C42D43"/>
    <w:rsid w:val="00C436CC"/>
    <w:rsid w:val="00C45D71"/>
    <w:rsid w:val="00C55175"/>
    <w:rsid w:val="00C65327"/>
    <w:rsid w:val="00C83EF0"/>
    <w:rsid w:val="00C87FA6"/>
    <w:rsid w:val="00CA205E"/>
    <w:rsid w:val="00CA4521"/>
    <w:rsid w:val="00CB0971"/>
    <w:rsid w:val="00CB0C31"/>
    <w:rsid w:val="00CB7715"/>
    <w:rsid w:val="00CE54D1"/>
    <w:rsid w:val="00D06236"/>
    <w:rsid w:val="00D12A24"/>
    <w:rsid w:val="00D12ED8"/>
    <w:rsid w:val="00D20681"/>
    <w:rsid w:val="00D32289"/>
    <w:rsid w:val="00D32F17"/>
    <w:rsid w:val="00D3374E"/>
    <w:rsid w:val="00D35A3E"/>
    <w:rsid w:val="00D51C4C"/>
    <w:rsid w:val="00D60344"/>
    <w:rsid w:val="00D72159"/>
    <w:rsid w:val="00D82185"/>
    <w:rsid w:val="00D958E5"/>
    <w:rsid w:val="00DA20AF"/>
    <w:rsid w:val="00DA6DB0"/>
    <w:rsid w:val="00DA7149"/>
    <w:rsid w:val="00DE0B9B"/>
    <w:rsid w:val="00DE3B34"/>
    <w:rsid w:val="00DF07C2"/>
    <w:rsid w:val="00DF6EB7"/>
    <w:rsid w:val="00E13B3B"/>
    <w:rsid w:val="00E25376"/>
    <w:rsid w:val="00E36CA2"/>
    <w:rsid w:val="00E36F66"/>
    <w:rsid w:val="00E44301"/>
    <w:rsid w:val="00E56B26"/>
    <w:rsid w:val="00E653B6"/>
    <w:rsid w:val="00E7610D"/>
    <w:rsid w:val="00E77D73"/>
    <w:rsid w:val="00E90B4B"/>
    <w:rsid w:val="00E96710"/>
    <w:rsid w:val="00EA1FEB"/>
    <w:rsid w:val="00EA6622"/>
    <w:rsid w:val="00EB3A63"/>
    <w:rsid w:val="00EB4976"/>
    <w:rsid w:val="00EB55B3"/>
    <w:rsid w:val="00EC6B67"/>
    <w:rsid w:val="00ED6DF8"/>
    <w:rsid w:val="00EE750F"/>
    <w:rsid w:val="00EF22A1"/>
    <w:rsid w:val="00F01ABE"/>
    <w:rsid w:val="00F0302E"/>
    <w:rsid w:val="00F03ACF"/>
    <w:rsid w:val="00F05B23"/>
    <w:rsid w:val="00F12CFF"/>
    <w:rsid w:val="00F21DDE"/>
    <w:rsid w:val="00F234F1"/>
    <w:rsid w:val="00F36BCD"/>
    <w:rsid w:val="00F76D91"/>
    <w:rsid w:val="00F76E25"/>
    <w:rsid w:val="00FA13D7"/>
    <w:rsid w:val="00FB6230"/>
    <w:rsid w:val="00FC631B"/>
    <w:rsid w:val="00FE2F88"/>
    <w:rsid w:val="00FF5541"/>
    <w:rsid w:val="00FF6D5E"/>
    <w:rsid w:val="00FF712C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0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2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D2E"/>
    <w:pPr>
      <w:keepNext/>
      <w:spacing w:after="120" w:line="36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D2E"/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D2E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D2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D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F2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2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F234F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2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D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D2E"/>
    <w:pPr>
      <w:keepNext/>
      <w:spacing w:after="120" w:line="360" w:lineRule="auto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D2E"/>
    <w:rPr>
      <w:rFonts w:ascii="Times New Roman" w:eastAsia="Times New Roman" w:hAnsi="Times New Roman" w:cs="Times New Roman"/>
      <w:sz w:val="32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D2E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F2D2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F2D2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6F2D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2E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4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F234F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45757-A47E-4056-A39C-A8CF8DB2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Brown</dc:creator>
  <cp:keywords>1\2022</cp:keywords>
  <cp:lastModifiedBy>Carroll Lingerfelt</cp:lastModifiedBy>
  <cp:revision>2</cp:revision>
  <cp:lastPrinted>2021-05-31T05:09:00Z</cp:lastPrinted>
  <dcterms:created xsi:type="dcterms:W3CDTF">2022-11-14T04:33:00Z</dcterms:created>
  <dcterms:modified xsi:type="dcterms:W3CDTF">2022-11-14T04:33:00Z</dcterms:modified>
</cp:coreProperties>
</file>