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Default="00BE0B9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1B7F2" wp14:editId="440AC616">
                <wp:simplePos x="0" y="0"/>
                <wp:positionH relativeFrom="column">
                  <wp:posOffset>561975</wp:posOffset>
                </wp:positionH>
                <wp:positionV relativeFrom="paragraph">
                  <wp:posOffset>7439025</wp:posOffset>
                </wp:positionV>
                <wp:extent cx="2171700" cy="9582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DC7" w:rsidRDefault="008A5EF4" w:rsidP="00BC42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Sponsored by:</w:t>
                            </w:r>
                            <w:r w:rsidRPr="00F77F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5EF4" w:rsidRPr="00F77F48" w:rsidRDefault="008A5EF4" w:rsidP="00BC42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Orcutt Mineral Society, Inc.</w:t>
                            </w:r>
                          </w:p>
                          <w:p w:rsidR="00F77F48" w:rsidRDefault="00BC4258" w:rsidP="00BC42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A55DB"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4A55DB"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Box 106, </w:t>
                            </w:r>
                          </w:p>
                          <w:p w:rsidR="00BC4258" w:rsidRPr="00F77F48" w:rsidRDefault="00BC4258" w:rsidP="00BC425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Santa Maria, CA 93456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.25pt;margin-top:585.75pt;width:171pt;height: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" fillcolor="white [3201]" stroked="f" strokeweight=".5pt">
                <v:textbox>
                  <w:txbxContent>
                    <w:p w:rsidR="00146DC7" w:rsidRDefault="008A5EF4" w:rsidP="00BC42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Sponsored by:</w:t>
                      </w:r>
                      <w:r w:rsidRPr="00F77F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5EF4" w:rsidRPr="00F77F48" w:rsidRDefault="008A5EF4" w:rsidP="00BC425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Orcutt Mineral Society, Inc.</w:t>
                      </w:r>
                    </w:p>
                    <w:p w:rsidR="00F77F48" w:rsidRDefault="00BC4258" w:rsidP="00BC425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4A55DB"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="004A55DB"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Box 106, </w:t>
                      </w:r>
                    </w:p>
                    <w:p w:rsidR="00BC4258" w:rsidRPr="00F77F48" w:rsidRDefault="00BC4258" w:rsidP="00BC425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Santa Maria, CA 93456</w:t>
                      </w:r>
                    </w:p>
                  </w:txbxContent>
                </v:textbox>
              </v:shape>
            </w:pict>
          </mc:Fallback>
        </mc:AlternateContent>
      </w:r>
      <w:r w:rsidR="00434A6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F1FBEE" wp14:editId="025AD95F">
                <wp:simplePos x="0" y="0"/>
                <wp:positionH relativeFrom="column">
                  <wp:posOffset>4486275</wp:posOffset>
                </wp:positionH>
                <wp:positionV relativeFrom="paragraph">
                  <wp:posOffset>7362825</wp:posOffset>
                </wp:positionV>
                <wp:extent cx="1524000" cy="914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58" w:rsidRPr="00F77F48" w:rsidRDefault="00BC4258" w:rsidP="00BC42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:rsidR="00BC4258" w:rsidRPr="00F77F48" w:rsidRDefault="00BC4258" w:rsidP="00BC42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805-</w:t>
                            </w:r>
                            <w:r w:rsidR="00651A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929-2783</w:t>
                            </w:r>
                          </w:p>
                          <w:p w:rsidR="00BC4258" w:rsidRPr="00F77F48" w:rsidRDefault="00BC4258" w:rsidP="00BC4258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On the web at: 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omsinc.org</w:t>
                            </w:r>
                          </w:p>
                          <w:p w:rsidR="00BC4258" w:rsidRPr="00BC4258" w:rsidRDefault="00BC4258" w:rsidP="00BC425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3.25pt;margin-top:579.75pt;width:120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" stroked="f">
                <v:textbox>
                  <w:txbxContent>
                    <w:p w:rsidR="00BC4258" w:rsidRPr="00F77F48" w:rsidRDefault="00BC4258" w:rsidP="00BC425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Questions?</w:t>
                      </w:r>
                    </w:p>
                    <w:p w:rsidR="00BC4258" w:rsidRPr="00F77F48" w:rsidRDefault="00BC4258" w:rsidP="00BC425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805-</w:t>
                      </w:r>
                      <w:r w:rsidR="00651A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929-2783</w:t>
                      </w:r>
                    </w:p>
                    <w:p w:rsidR="00BC4258" w:rsidRPr="00F77F48" w:rsidRDefault="00BC4258" w:rsidP="00BC4258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F77F4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On the web at: </w:t>
                      </w:r>
                      <w:r w:rsidRPr="00F77F48">
                        <w:rPr>
                          <w:rFonts w:ascii="Arial" w:hAnsi="Arial" w:cs="Arial"/>
                          <w:b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  <w:t>www</w:t>
                      </w:r>
                      <w:r w:rsidRPr="00F77F4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77F48">
                        <w:rPr>
                          <w:rFonts w:ascii="Arial" w:hAnsi="Arial" w:cs="Arial"/>
                          <w:b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  <w:t>omsinc.org</w:t>
                      </w:r>
                    </w:p>
                    <w:p w:rsidR="00BC4258" w:rsidRPr="00BC4258" w:rsidRDefault="00BC4258" w:rsidP="00BC4258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A60" w:rsidRPr="004E3432">
        <w:rPr>
          <w:noProof/>
        </w:rPr>
        <w:drawing>
          <wp:anchor distT="0" distB="0" distL="114300" distR="114300" simplePos="0" relativeHeight="251671552" behindDoc="1" locked="0" layoutInCell="1" allowOverlap="1" wp14:anchorId="646DDA2E" wp14:editId="6557FE2F">
            <wp:simplePos x="0" y="0"/>
            <wp:positionH relativeFrom="margin">
              <wp:posOffset>2848610</wp:posOffset>
            </wp:positionH>
            <wp:positionV relativeFrom="paragraph">
              <wp:posOffset>7073900</wp:posOffset>
            </wp:positionV>
            <wp:extent cx="13601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ight>
            <wp:docPr id="11" name="Picture 11" descr="C:\Users\Wayne\Desktop\My Documents\My Pictures\OMS\OM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yne\Desktop\My Documents\My Pictures\OMS\OM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F4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BF4B5B" wp14:editId="74BACCAE">
                <wp:simplePos x="0" y="0"/>
                <wp:positionH relativeFrom="page">
                  <wp:posOffset>708837</wp:posOffset>
                </wp:positionH>
                <wp:positionV relativeFrom="paragraph">
                  <wp:posOffset>487</wp:posOffset>
                </wp:positionV>
                <wp:extent cx="6414623" cy="8397447"/>
                <wp:effectExtent l="0" t="0" r="247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623" cy="8397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48" w:rsidRDefault="00F77F48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77F48" w:rsidRPr="00777FC2" w:rsidRDefault="00F77F48" w:rsidP="00460115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6D5162"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  <w:highlight w:val="lightGray"/>
                              </w:rPr>
                              <w:t>ORCUTT MINERAL SOCIETY’S</w:t>
                            </w:r>
                          </w:p>
                          <w:p w:rsidR="00460115" w:rsidRDefault="007F1E74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  <w:t>5</w:t>
                            </w:r>
                            <w:r w:rsidR="00607D01"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223517"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60115" w:rsidRPr="00F77F48"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Annual</w:t>
                            </w:r>
                            <w:r w:rsidR="00F77F48"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60115" w:rsidRPr="00F77F48"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  <w:t>Rainbow of Gems Show</w:t>
                            </w:r>
                          </w:p>
                          <w:p w:rsidR="00223517" w:rsidRDefault="00BE0B97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CBB4883" wp14:editId="27D9828A">
                                  <wp:extent cx="5372100" cy="1943019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inbow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9292" cy="1945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7F48" w:rsidRDefault="00F77F48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245A9" w:rsidRDefault="00460115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Rocks-Minerals-Fossils-Jewelry-Dealers-</w:t>
                            </w:r>
                          </w:p>
                          <w:p w:rsidR="00460115" w:rsidRPr="00F77F48" w:rsidRDefault="00460115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Demonstrations- Displays</w:t>
                            </w:r>
                            <w:r w:rsidR="00C3741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—Rockhounds</w:t>
                            </w:r>
                          </w:p>
                          <w:p w:rsidR="00460115" w:rsidRPr="00F77F48" w:rsidRDefault="00460115" w:rsidP="00460115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NIPOMO HIGH SCHOOL</w:t>
                            </w:r>
                          </w:p>
                          <w:p w:rsidR="00460115" w:rsidRPr="00F77F48" w:rsidRDefault="00460115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525 N. Thompson Ave., Nipomo, CA</w:t>
                            </w:r>
                          </w:p>
                          <w:p w:rsidR="00460115" w:rsidRPr="00F77F48" w:rsidRDefault="00460115" w:rsidP="00460115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651A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2-4</w:t>
                            </w:r>
                            <w:r w:rsidRPr="00F77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2235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51A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F77F48" w:rsidRDefault="008A5EF4" w:rsidP="008A5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10-5 Friday-Saturday, </w:t>
                            </w:r>
                          </w:p>
                          <w:p w:rsidR="008A5EF4" w:rsidRPr="00F77F48" w:rsidRDefault="008A5EF4" w:rsidP="008A5E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77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10-4 Sunday</w:t>
                            </w:r>
                          </w:p>
                          <w:p w:rsidR="00223517" w:rsidRDefault="00223517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51A44" w:rsidRPr="00FA3866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  <w:t>74</w:t>
                            </w:r>
                            <w:r w:rsidR="00F77F48" w:rsidRPr="00FA3866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outside and inside dealers</w:t>
                            </w:r>
                            <w:r w:rsidR="00F77F48" w:rsidRPr="00FA386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.</w:t>
                            </w:r>
                            <w:proofErr w:type="gramEnd"/>
                            <w:r w:rsidR="00F77F48" w:rsidRPr="00FA386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  </w:t>
                            </w:r>
                          </w:p>
                          <w:p w:rsidR="00223517" w:rsidRPr="009F25DB" w:rsidRDefault="008A5EF4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ONE</w:t>
                            </w:r>
                            <w:r w:rsidR="0055511D"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="0055511D"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55511D"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KIND rocks, fossils, jewelry and other </w:t>
                            </w:r>
                          </w:p>
                          <w:p w:rsidR="00F77F48" w:rsidRPr="009F25DB" w:rsidRDefault="00F77F48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lapidary-related</w:t>
                            </w:r>
                            <w:proofErr w:type="gramEnd"/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5EF4"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goods from all over the world. Great prices.  </w:t>
                            </w:r>
                          </w:p>
                          <w:p w:rsidR="005D547B" w:rsidRPr="009F25DB" w:rsidRDefault="008A5EF4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Treasure Chest Prizes</w:t>
                            </w:r>
                            <w:r w:rsidR="003E42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3E42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kid’s activities</w:t>
                            </w:r>
                            <w:r w:rsidR="00F77F48"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:rsidR="009F25DB" w:rsidRPr="009F25DB" w:rsidRDefault="009F25DB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 Food Vendors</w:t>
                            </w:r>
                          </w:p>
                          <w:p w:rsidR="003245A9" w:rsidRPr="003245A9" w:rsidRDefault="003245A9" w:rsidP="008A5EF4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245A9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FREE PARKING, FREE ADMISSION</w:t>
                            </w:r>
                          </w:p>
                          <w:p w:rsidR="00E62EFA" w:rsidRPr="009F25DB" w:rsidRDefault="00E62EFA" w:rsidP="00E62E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School District Regulations prohibit </w:t>
                            </w:r>
                          </w:p>
                          <w:p w:rsidR="00E62EFA" w:rsidRPr="009F25DB" w:rsidRDefault="00E62EFA" w:rsidP="00E62E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alcohol</w:t>
                            </w:r>
                            <w:proofErr w:type="gramEnd"/>
                            <w:r w:rsidRPr="009F2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tobacco and pets on the school grounds</w:t>
                            </w:r>
                          </w:p>
                          <w:p w:rsidR="00460115" w:rsidRDefault="00460115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77F48" w:rsidRDefault="00BE0B97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DE1C4D" wp14:editId="2CF0A76B">
                                  <wp:extent cx="1524000" cy="1123002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MSlogo5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1611" cy="112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7F48" w:rsidRDefault="00F77F48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A5EF4" w:rsidRPr="00460115" w:rsidRDefault="008A5EF4" w:rsidP="004601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8pt;margin-top:.05pt;width:505.1pt;height:66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">
                <v:textbox>
                  <w:txbxContent>
                    <w:p w:rsidR="00F77F48" w:rsidRDefault="00F77F48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F77F48" w:rsidRPr="00777FC2" w:rsidRDefault="00F77F48" w:rsidP="00460115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6D5162">
                        <w:rPr>
                          <w:rFonts w:ascii="Arial Black" w:hAnsi="Arial Black" w:cs="Arial"/>
                          <w:b/>
                          <w:sz w:val="40"/>
                          <w:szCs w:val="40"/>
                          <w:highlight w:val="lightGray"/>
                        </w:rPr>
                        <w:t>ORCUTT MINERAL SOCIETY’S</w:t>
                      </w:r>
                    </w:p>
                    <w:p w:rsidR="00460115" w:rsidRDefault="007F1E74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  <w:t>5</w:t>
                      </w:r>
                      <w:r w:rsidR="00607D01"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  <w:t>6</w:t>
                      </w:r>
                      <w:bookmarkStart w:id="1" w:name="_GoBack"/>
                      <w:bookmarkEnd w:id="1"/>
                      <w:r w:rsidR="00223517"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60115" w:rsidRPr="00F77F48"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  <w:t xml:space="preserve"> Annual</w:t>
                      </w:r>
                      <w:r w:rsidR="00F77F48"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="00460115" w:rsidRPr="00F77F48"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  <w:t>Rainbow of Gems Show</w:t>
                      </w:r>
                    </w:p>
                    <w:p w:rsidR="00223517" w:rsidRDefault="00BE0B97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FF"/>
                          <w:sz w:val="40"/>
                          <w:szCs w:val="40"/>
                        </w:rPr>
                        <w:drawing>
                          <wp:inline distT="0" distB="0" distL="0" distR="0" wp14:anchorId="2CBB4883" wp14:editId="27D9828A">
                            <wp:extent cx="5372100" cy="1943019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inbow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9292" cy="1945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7F48" w:rsidRDefault="00F77F48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245A9" w:rsidRDefault="00460115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Rocks-Minerals-Fossils-Jewelry-Dealers-</w:t>
                      </w:r>
                    </w:p>
                    <w:p w:rsidR="00460115" w:rsidRPr="00F77F48" w:rsidRDefault="00460115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Demonstrations- Displays</w:t>
                      </w:r>
                      <w:r w:rsidR="00C3741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—Rockhounds</w:t>
                      </w:r>
                    </w:p>
                    <w:p w:rsidR="00460115" w:rsidRPr="00F77F48" w:rsidRDefault="00460115" w:rsidP="00460115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NIPOMO HIGH SCHOOL</w:t>
                      </w:r>
                    </w:p>
                    <w:p w:rsidR="00460115" w:rsidRPr="00F77F48" w:rsidRDefault="00460115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525 N. Thompson Ave., Nipomo, CA</w:t>
                      </w:r>
                    </w:p>
                    <w:p w:rsidR="00460115" w:rsidRPr="00F77F48" w:rsidRDefault="00460115" w:rsidP="00460115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AUGUST </w:t>
                      </w:r>
                      <w:r w:rsidR="00651A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2-4</w:t>
                      </w:r>
                      <w:r w:rsidRPr="00F77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</w:t>
                      </w:r>
                      <w:r w:rsidR="002235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651A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F77F48" w:rsidRDefault="008A5EF4" w:rsidP="008A5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10-5 Friday-Saturday, </w:t>
                      </w:r>
                    </w:p>
                    <w:p w:rsidR="008A5EF4" w:rsidRPr="00F77F48" w:rsidRDefault="008A5EF4" w:rsidP="008A5E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77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10-4 Sunday</w:t>
                      </w:r>
                    </w:p>
                    <w:p w:rsidR="00223517" w:rsidRDefault="00223517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51A44" w:rsidRPr="00FA3866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8"/>
                        </w:rPr>
                        <w:t>74</w:t>
                      </w:r>
                      <w:r w:rsidR="00F77F48" w:rsidRPr="00FA3866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8"/>
                        </w:rPr>
                        <w:t xml:space="preserve"> outside and inside dealers</w:t>
                      </w:r>
                      <w:r w:rsidR="00F77F48" w:rsidRPr="00FA386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.</w:t>
                      </w:r>
                      <w:proofErr w:type="gramEnd"/>
                      <w:r w:rsidR="00F77F48" w:rsidRPr="00FA386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  </w:t>
                      </w:r>
                    </w:p>
                    <w:p w:rsidR="00223517" w:rsidRPr="009F25DB" w:rsidRDefault="008A5EF4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ONE</w:t>
                      </w:r>
                      <w:r w:rsidR="0055511D"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OF</w:t>
                      </w:r>
                      <w:r w:rsidR="0055511D"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55511D"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KIND rocks, fossils, jewelry and other </w:t>
                      </w:r>
                    </w:p>
                    <w:p w:rsidR="00F77F48" w:rsidRPr="009F25DB" w:rsidRDefault="00F77F48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lapidary-related</w:t>
                      </w:r>
                      <w:proofErr w:type="gramEnd"/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5EF4"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goods from all over the world. Great prices.  </w:t>
                      </w:r>
                    </w:p>
                    <w:p w:rsidR="005D547B" w:rsidRPr="009F25DB" w:rsidRDefault="008A5EF4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Treasure Chest Prizes</w:t>
                      </w:r>
                      <w:r w:rsidR="003E420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,</w:t>
                      </w:r>
                      <w:r w:rsidR="003E420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kid’s activities</w:t>
                      </w:r>
                      <w:r w:rsidR="00F77F48"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—</w:t>
                      </w:r>
                    </w:p>
                    <w:p w:rsidR="009F25DB" w:rsidRPr="009F25DB" w:rsidRDefault="009F25DB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 Food Vendors</w:t>
                      </w:r>
                    </w:p>
                    <w:p w:rsidR="003245A9" w:rsidRPr="003245A9" w:rsidRDefault="003245A9" w:rsidP="008A5EF4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245A9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FREE PARKING, FREE ADMISSION</w:t>
                      </w:r>
                    </w:p>
                    <w:p w:rsidR="00E62EFA" w:rsidRPr="009F25DB" w:rsidRDefault="00E62EFA" w:rsidP="00E62EF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School District Regulations prohibit </w:t>
                      </w:r>
                    </w:p>
                    <w:p w:rsidR="00E62EFA" w:rsidRPr="009F25DB" w:rsidRDefault="00E62EFA" w:rsidP="00E62EF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alcohol</w:t>
                      </w:r>
                      <w:proofErr w:type="gramEnd"/>
                      <w:r w:rsidRPr="009F2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tobacco and pets on the school grounds</w:t>
                      </w:r>
                    </w:p>
                    <w:p w:rsidR="00460115" w:rsidRDefault="00460115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F77F48" w:rsidRDefault="00BE0B97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5DDE1C4D" wp14:editId="2CF0A76B">
                            <wp:extent cx="1524000" cy="1123002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MSlogo5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1611" cy="112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7F48" w:rsidRDefault="00F77F48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A5EF4" w:rsidRPr="00460115" w:rsidRDefault="008A5EF4" w:rsidP="004601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F7D65" w:rsidSect="00BE0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62"/>
    <w:rsid w:val="000E6C53"/>
    <w:rsid w:val="000F65D1"/>
    <w:rsid w:val="00146DC7"/>
    <w:rsid w:val="0022193F"/>
    <w:rsid w:val="00223517"/>
    <w:rsid w:val="00282FE3"/>
    <w:rsid w:val="002E2093"/>
    <w:rsid w:val="002E3BD1"/>
    <w:rsid w:val="003245A9"/>
    <w:rsid w:val="003E18CB"/>
    <w:rsid w:val="003E2F00"/>
    <w:rsid w:val="003E420F"/>
    <w:rsid w:val="00434A60"/>
    <w:rsid w:val="00460115"/>
    <w:rsid w:val="004A55DB"/>
    <w:rsid w:val="004E3432"/>
    <w:rsid w:val="0055511D"/>
    <w:rsid w:val="005D547B"/>
    <w:rsid w:val="00607D01"/>
    <w:rsid w:val="00651A44"/>
    <w:rsid w:val="006D5162"/>
    <w:rsid w:val="00777FC2"/>
    <w:rsid w:val="00794976"/>
    <w:rsid w:val="007F1E74"/>
    <w:rsid w:val="008A5EF4"/>
    <w:rsid w:val="0093065B"/>
    <w:rsid w:val="009F25DB"/>
    <w:rsid w:val="00A218F8"/>
    <w:rsid w:val="00B66CCB"/>
    <w:rsid w:val="00BC4258"/>
    <w:rsid w:val="00BE0B97"/>
    <w:rsid w:val="00C37417"/>
    <w:rsid w:val="00C67162"/>
    <w:rsid w:val="00CF7D65"/>
    <w:rsid w:val="00D0718F"/>
    <w:rsid w:val="00D12E53"/>
    <w:rsid w:val="00E62EFA"/>
    <w:rsid w:val="00E875B3"/>
    <w:rsid w:val="00F77F48"/>
    <w:rsid w:val="00FA3866"/>
    <w:rsid w:val="00FA5D11"/>
    <w:rsid w:val="00F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Carroll Lingerfelt</cp:lastModifiedBy>
  <cp:revision>4</cp:revision>
  <cp:lastPrinted>2024-03-24T22:21:00Z</cp:lastPrinted>
  <dcterms:created xsi:type="dcterms:W3CDTF">2024-03-24T22:19:00Z</dcterms:created>
  <dcterms:modified xsi:type="dcterms:W3CDTF">2024-03-24T22:22:00Z</dcterms:modified>
</cp:coreProperties>
</file>